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5CE7" w:rsidRDefault="00EC5CE7"/>
    <w:p w14:paraId="00000002" w14:textId="1C42B4E5" w:rsidR="00EC5CE7" w:rsidRDefault="006A010D">
      <w:pPr>
        <w:ind w:left="1416" w:firstLine="707"/>
      </w:pPr>
      <w:r>
        <w:t>2021-2022</w:t>
      </w:r>
      <w:r w:rsidR="002747E6">
        <w:t xml:space="preserve"> lauatennise seeria</w:t>
      </w:r>
      <w:r w:rsidR="00EE595F">
        <w:t>võistlused Raplamaal</w:t>
      </w:r>
    </w:p>
    <w:p w14:paraId="00000003" w14:textId="77777777" w:rsidR="00EC5CE7" w:rsidRDefault="00EC5CE7"/>
    <w:p w14:paraId="00000004" w14:textId="77777777" w:rsidR="00EC5CE7" w:rsidRDefault="00EC5CE7"/>
    <w:p w14:paraId="460A596E" w14:textId="77777777" w:rsidR="00FE5B0D" w:rsidRDefault="00FE5B0D"/>
    <w:p w14:paraId="16159B84" w14:textId="77777777" w:rsidR="00FE5B0D" w:rsidRDefault="00FE5B0D"/>
    <w:p w14:paraId="07E70DD5" w14:textId="77777777" w:rsidR="00FE5B0D" w:rsidRDefault="00FE5B0D"/>
    <w:p w14:paraId="106DDB5E" w14:textId="1367AB2E" w:rsidR="00E74CC0" w:rsidRDefault="00E74CC0">
      <w:bookmarkStart w:id="0" w:name="_gjdgxs" w:colFirst="0" w:colLast="0"/>
      <w:bookmarkEnd w:id="0"/>
    </w:p>
    <w:p w14:paraId="55FBE687" w14:textId="790C910A" w:rsidR="00FE5B0D" w:rsidRDefault="006A010D">
      <w:r>
        <w:t>23.10.2021</w:t>
      </w:r>
      <w:r w:rsidR="00B172B1">
        <w:t>-Raplamaa seeriavõistluse 1.etapp Alu Spordihoones Kaiu auhindadele(Alu,Keskuse-1)</w:t>
      </w:r>
    </w:p>
    <w:p w14:paraId="3BC79F23" w14:textId="16ABE5B3" w:rsidR="00FE5B0D" w:rsidRDefault="006A010D">
      <w:r>
        <w:t>27.11.2021</w:t>
      </w:r>
      <w:r w:rsidR="00B172B1">
        <w:t>-Raplamaa seeriavõistluse 2.etapp Märjamaa Spordihoones(Märjamaa,Staadioni-3)</w:t>
      </w:r>
    </w:p>
    <w:p w14:paraId="0000000A" w14:textId="684A8BCE" w:rsidR="00EC5CE7" w:rsidRDefault="006A010D">
      <w:r>
        <w:t>11.12.2021</w:t>
      </w:r>
      <w:r w:rsidR="00EE595F">
        <w:t>-Raplamaa seeriavõistluse 3.etapp Alu Spordihoones Alu SK auhindadele</w:t>
      </w:r>
      <w:r w:rsidR="00FE5B0D">
        <w:t>(Alu,Keskuse-1)</w:t>
      </w:r>
    </w:p>
    <w:p w14:paraId="0000000D" w14:textId="1CE83B30" w:rsidR="00EC5CE7" w:rsidRDefault="006A010D">
      <w:r>
        <w:t>22.01.2022</w:t>
      </w:r>
      <w:r w:rsidR="00EE595F">
        <w:t xml:space="preserve">-Raplamaa seeriavõistluse 4.etapp Rapla auhindadele </w:t>
      </w:r>
      <w:proofErr w:type="spellStart"/>
      <w:r w:rsidR="00EE595F">
        <w:t>Valtu</w:t>
      </w:r>
      <w:proofErr w:type="spellEnd"/>
      <w:r w:rsidR="00EE595F">
        <w:t xml:space="preserve"> Spordimajas</w:t>
      </w:r>
      <w:r w:rsidR="00FE5B0D">
        <w:t>(Kaerepere,Saare-11)</w:t>
      </w:r>
    </w:p>
    <w:p w14:paraId="0000000E" w14:textId="115D7BB7" w:rsidR="00EC5CE7" w:rsidRDefault="006A010D">
      <w:r>
        <w:t>19</w:t>
      </w:r>
      <w:r w:rsidR="00EE595F">
        <w:t>.02.2020-Raplamaa seeriavõistluse 5.etapp Kohila auhindadele Kohila Spordihoones</w:t>
      </w:r>
      <w:r w:rsidR="00FE5B0D">
        <w:t>(Kohila,Kooli-1)</w:t>
      </w:r>
    </w:p>
    <w:p w14:paraId="0000000F" w14:textId="72ADF909" w:rsidR="00EC5CE7" w:rsidRDefault="006A010D">
      <w:r>
        <w:t>05.03.2022</w:t>
      </w:r>
      <w:r w:rsidR="00EE595F">
        <w:t>-</w:t>
      </w:r>
      <w:r>
        <w:t xml:space="preserve">või 12.03.2022 </w:t>
      </w:r>
      <w:r w:rsidR="00EE595F">
        <w:t>Raplamaa seeriavõistluse  6 etapp Järvakandi auhindadele Järvakandi Kooli võimlas</w:t>
      </w:r>
      <w:r w:rsidR="00FE5B0D">
        <w:t>(Järvakandi,Nõlva-16)</w:t>
      </w:r>
    </w:p>
    <w:p w14:paraId="7A458BAB" w14:textId="7650D9D5" w:rsidR="00637E1F" w:rsidRDefault="006A010D" w:rsidP="00637E1F">
      <w:r>
        <w:t>09.04.2022</w:t>
      </w:r>
      <w:r w:rsidR="00EE595F">
        <w:t xml:space="preserve">-Raplamaa seeriavõistluse 7.etapp </w:t>
      </w:r>
      <w:proofErr w:type="spellStart"/>
      <w:r w:rsidR="00EE595F">
        <w:t>Valtu</w:t>
      </w:r>
      <w:proofErr w:type="spellEnd"/>
      <w:r w:rsidR="00EE595F">
        <w:t xml:space="preserve"> auhindadele </w:t>
      </w:r>
      <w:proofErr w:type="spellStart"/>
      <w:r w:rsidR="00EE595F">
        <w:t>Valtu</w:t>
      </w:r>
      <w:proofErr w:type="spellEnd"/>
      <w:r w:rsidR="00EE595F">
        <w:t xml:space="preserve"> Spordimajas</w:t>
      </w:r>
      <w:r w:rsidR="00FE5B0D">
        <w:t>(Kaerepere,Saare-11)</w:t>
      </w:r>
    </w:p>
    <w:p w14:paraId="0E35EF17" w14:textId="5C935321" w:rsidR="006A010D" w:rsidRDefault="006A010D" w:rsidP="00637E1F">
      <w:r>
        <w:t>23.04.2022-Seeriavõistuse lõpetamine-Ennu Soodla mälestusvõistlused</w:t>
      </w:r>
    </w:p>
    <w:p w14:paraId="00000013" w14:textId="77777777" w:rsidR="00EC5CE7" w:rsidRDefault="00EC5CE7"/>
    <w:sectPr w:rsidR="00EC5CE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E7"/>
    <w:rsid w:val="00151FE6"/>
    <w:rsid w:val="002747E6"/>
    <w:rsid w:val="003E456E"/>
    <w:rsid w:val="005D2CF8"/>
    <w:rsid w:val="00615240"/>
    <w:rsid w:val="006278BA"/>
    <w:rsid w:val="00637E1F"/>
    <w:rsid w:val="006A010D"/>
    <w:rsid w:val="009F0798"/>
    <w:rsid w:val="00B172B1"/>
    <w:rsid w:val="00CB0610"/>
    <w:rsid w:val="00E74CC0"/>
    <w:rsid w:val="00EC5CE7"/>
    <w:rsid w:val="00EE595F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F318C-69FE-4A1B-8C71-1378D73A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t-EE" w:eastAsia="et-EE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smallCaps/>
      <w:sz w:val="36"/>
      <w:szCs w:val="36"/>
    </w:rPr>
  </w:style>
  <w:style w:type="paragraph" w:styleId="Pealkiri2">
    <w:name w:val="heading 2"/>
    <w:basedOn w:val="Normaallaad"/>
    <w:next w:val="Normaallaad"/>
    <w:pPr>
      <w:keepNext/>
      <w:keepLines/>
      <w:spacing w:before="120" w:after="0" w:line="240" w:lineRule="auto"/>
      <w:outlineLvl w:val="1"/>
    </w:pPr>
    <w:rPr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80" w:after="0" w:line="240" w:lineRule="auto"/>
      <w:outlineLvl w:val="2"/>
    </w:pPr>
    <w:rPr>
      <w:smallCaps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80" w:after="0" w:line="240" w:lineRule="auto"/>
      <w:outlineLvl w:val="3"/>
    </w:pPr>
    <w:rPr>
      <w:i/>
      <w:sz w:val="28"/>
      <w:szCs w:val="28"/>
    </w:rPr>
  </w:style>
  <w:style w:type="paragraph" w:styleId="Pealkiri5">
    <w:name w:val="heading 5"/>
    <w:basedOn w:val="Normaallaad"/>
    <w:next w:val="Normaallaad"/>
    <w:pPr>
      <w:keepNext/>
      <w:keepLines/>
      <w:spacing w:before="80" w:after="0" w:line="240" w:lineRule="auto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pPr>
      <w:keepNext/>
      <w:keepLines/>
      <w:spacing w:before="80" w:after="0" w:line="240" w:lineRule="auto"/>
      <w:outlineLvl w:val="5"/>
    </w:pPr>
    <w:rPr>
      <w:i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spacing w:after="0" w:line="240" w:lineRule="auto"/>
    </w:pPr>
    <w:rPr>
      <w:smallCaps/>
      <w:sz w:val="76"/>
      <w:szCs w:val="76"/>
    </w:rPr>
  </w:style>
  <w:style w:type="paragraph" w:styleId="Alapealkiri">
    <w:name w:val="Subtitle"/>
    <w:basedOn w:val="Normaallaad"/>
    <w:next w:val="Normaallaad"/>
    <w:pPr>
      <w:spacing w:after="24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Kalju</dc:creator>
  <cp:lastModifiedBy>Rein Pajunurm</cp:lastModifiedBy>
  <cp:revision>2</cp:revision>
  <dcterms:created xsi:type="dcterms:W3CDTF">2021-10-11T10:51:00Z</dcterms:created>
  <dcterms:modified xsi:type="dcterms:W3CDTF">2021-10-11T10:51:00Z</dcterms:modified>
</cp:coreProperties>
</file>