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F76B" w14:textId="3044B1D2" w:rsidR="007D14CB" w:rsidRDefault="007D14CB" w:rsidP="007D14CB">
      <w:pPr>
        <w:rPr>
          <w:rFonts w:ascii="Segoe UI" w:eastAsia="Times New Roman" w:hAnsi="Segoe UI" w:cs="Segoe UI"/>
          <w:b/>
          <w:color w:val="201F1E"/>
          <w:sz w:val="22"/>
          <w:szCs w:val="22"/>
          <w:u w:val="single"/>
          <w:shd w:val="clear" w:color="auto" w:fill="FFFFFF"/>
        </w:rPr>
      </w:pPr>
      <w:r w:rsidRPr="007D14CB">
        <w:rPr>
          <w:rFonts w:ascii="Segoe UI" w:eastAsia="Times New Roman" w:hAnsi="Segoe UI" w:cs="Segoe UI"/>
          <w:b/>
          <w:color w:val="201F1E"/>
          <w:sz w:val="22"/>
          <w:szCs w:val="22"/>
          <w:u w:val="single"/>
          <w:shd w:val="clear" w:color="auto" w:fill="FFFFFF"/>
        </w:rPr>
        <w:t>Raplamaa koondis</w:t>
      </w:r>
      <w:r w:rsidR="005302F5">
        <w:rPr>
          <w:rFonts w:ascii="Segoe UI" w:eastAsia="Times New Roman" w:hAnsi="Segoe UI" w:cs="Segoe UI"/>
          <w:b/>
          <w:color w:val="201F1E"/>
          <w:sz w:val="22"/>
          <w:szCs w:val="22"/>
          <w:u w:val="single"/>
          <w:shd w:val="clear" w:color="auto" w:fill="FFFFFF"/>
        </w:rPr>
        <w:t>e kandidaadid</w:t>
      </w:r>
      <w:r w:rsidRPr="007D14CB">
        <w:rPr>
          <w:rFonts w:ascii="Segoe UI" w:eastAsia="Times New Roman" w:hAnsi="Segoe UI" w:cs="Segoe UI"/>
          <w:b/>
          <w:color w:val="201F1E"/>
          <w:sz w:val="22"/>
          <w:szCs w:val="22"/>
          <w:u w:val="single"/>
          <w:shd w:val="clear" w:color="auto" w:fill="FFFFFF"/>
        </w:rPr>
        <w:t xml:space="preserve"> 20</w:t>
      </w:r>
      <w:r w:rsidR="005302F5">
        <w:rPr>
          <w:rFonts w:ascii="Segoe UI" w:eastAsia="Times New Roman" w:hAnsi="Segoe UI" w:cs="Segoe UI"/>
          <w:b/>
          <w:color w:val="201F1E"/>
          <w:sz w:val="22"/>
          <w:szCs w:val="22"/>
          <w:u w:val="single"/>
          <w:shd w:val="clear" w:color="auto" w:fill="FFFFFF"/>
        </w:rPr>
        <w:t>2</w:t>
      </w:r>
      <w:r w:rsidR="007E58B6">
        <w:rPr>
          <w:rFonts w:ascii="Segoe UI" w:eastAsia="Times New Roman" w:hAnsi="Segoe UI" w:cs="Segoe UI"/>
          <w:b/>
          <w:color w:val="201F1E"/>
          <w:sz w:val="22"/>
          <w:szCs w:val="22"/>
          <w:u w:val="single"/>
          <w:shd w:val="clear" w:color="auto" w:fill="FFFFFF"/>
        </w:rPr>
        <w:t>2</w:t>
      </w:r>
    </w:p>
    <w:p w14:paraId="6A3DAFB5" w14:textId="5B8AB25B" w:rsidR="005302F5" w:rsidRDefault="005302F5" w:rsidP="007D14CB">
      <w:pPr>
        <w:rPr>
          <w:rFonts w:ascii="Segoe UI" w:eastAsia="Times New Roman" w:hAnsi="Segoe UI" w:cs="Segoe UI"/>
          <w:b/>
          <w:color w:val="201F1E"/>
          <w:sz w:val="22"/>
          <w:szCs w:val="22"/>
          <w:u w:val="single"/>
          <w:shd w:val="clear" w:color="auto" w:fill="FFFFFF"/>
        </w:rPr>
      </w:pPr>
    </w:p>
    <w:p w14:paraId="72E933B5" w14:textId="2DD92908" w:rsidR="005302F5" w:rsidRPr="005302F5" w:rsidRDefault="005302F5" w:rsidP="007D14CB">
      <w:pPr>
        <w:rPr>
          <w:rFonts w:ascii="Segoe UI" w:eastAsia="Times New Roman" w:hAnsi="Segoe UI" w:cs="Segoe UI"/>
          <w:bCs/>
          <w:color w:val="201F1E"/>
          <w:sz w:val="22"/>
          <w:szCs w:val="22"/>
          <w:u w:val="single"/>
          <w:shd w:val="clear" w:color="auto" w:fill="FFFFFF"/>
        </w:rPr>
      </w:pPr>
      <w:r w:rsidRPr="005302F5">
        <w:rPr>
          <w:rFonts w:ascii="Segoe UI" w:eastAsia="Times New Roman" w:hAnsi="Segoe UI" w:cs="Segoe UI"/>
          <w:bCs/>
          <w:color w:val="201F1E"/>
          <w:sz w:val="22"/>
          <w:szCs w:val="22"/>
          <w:u w:val="single"/>
          <w:shd w:val="clear" w:color="auto" w:fill="FFFFFF"/>
        </w:rPr>
        <w:t>Nimi</w:t>
      </w:r>
      <w:r>
        <w:rPr>
          <w:rFonts w:ascii="Segoe UI" w:eastAsia="Times New Roman" w:hAnsi="Segoe UI" w:cs="Segoe UI"/>
          <w:bCs/>
          <w:color w:val="201F1E"/>
          <w:sz w:val="22"/>
          <w:szCs w:val="22"/>
          <w:u w:val="single"/>
          <w:shd w:val="clear" w:color="auto" w:fill="FFFFFF"/>
        </w:rPr>
        <w:t xml:space="preserve">     </w:t>
      </w:r>
      <w:r w:rsidR="007E58B6">
        <w:rPr>
          <w:rFonts w:ascii="Segoe UI" w:eastAsia="Times New Roman" w:hAnsi="Segoe UI" w:cs="Segoe UI"/>
          <w:bCs/>
          <w:color w:val="201F1E"/>
          <w:sz w:val="22"/>
          <w:szCs w:val="22"/>
          <w:u w:val="single"/>
          <w:shd w:val="clear" w:color="auto" w:fill="FFFFFF"/>
        </w:rPr>
        <w:t xml:space="preserve">         </w:t>
      </w:r>
      <w:r>
        <w:rPr>
          <w:rFonts w:ascii="Segoe UI" w:eastAsia="Times New Roman" w:hAnsi="Segoe UI" w:cs="Segoe UI"/>
          <w:bCs/>
          <w:color w:val="201F1E"/>
          <w:sz w:val="22"/>
          <w:szCs w:val="22"/>
          <w:u w:val="single"/>
          <w:shd w:val="clear" w:color="auto" w:fill="FFFFFF"/>
        </w:rPr>
        <w:t>Kodukant         Praegune klubi</w:t>
      </w:r>
    </w:p>
    <w:p w14:paraId="7286A2A7" w14:textId="77777777" w:rsidR="007D14CB" w:rsidRDefault="007D14CB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451C5BF6" w14:textId="10B904E6" w:rsidR="005302F5" w:rsidRDefault="005302F5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Martin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Vetkal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(Kohila) – AS Roma</w:t>
      </w:r>
    </w:p>
    <w:p w14:paraId="24FDA03B" w14:textId="30F8C583" w:rsidR="005302F5" w:rsidRDefault="005302F5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52BDF068" w14:textId="1E163545" w:rsidR="005302F5" w:rsidRDefault="007378A2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Kevin </w:t>
      </w:r>
      <w:r w:rsidR="005302F5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Mätas (Märjamaa) – Tartu </w:t>
      </w:r>
      <w:proofErr w:type="spellStart"/>
      <w:r w:rsidR="005302F5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Tammeka</w:t>
      </w:r>
      <w:proofErr w:type="spellEnd"/>
    </w:p>
    <w:p w14:paraId="443DD403" w14:textId="77777777" w:rsidR="005302F5" w:rsidRDefault="005302F5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53273613" w14:textId="39C75883" w:rsidR="007378A2" w:rsidRDefault="005302F5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Taavi Kala</w:t>
      </w:r>
      <w:r w:rsidR="007E58B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  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(Kohila) -  </w:t>
      </w:r>
      <w:r w:rsidR="007E58B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Raplamaa Jalgpallikool</w:t>
      </w:r>
    </w:p>
    <w:p w14:paraId="4C5FCE7D" w14:textId="77777777" w:rsidR="005302F5" w:rsidRDefault="005302F5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2564947B" w14:textId="12A154A6" w:rsidR="007E58B6" w:rsidRDefault="007E58B6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väravavaht</w:t>
      </w:r>
      <w:r w:rsidR="007378A2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7378A2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Tauri</w:t>
      </w:r>
      <w:proofErr w:type="spellEnd"/>
      <w:r w:rsidR="007378A2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 </w:t>
      </w:r>
      <w:proofErr w:type="spellStart"/>
      <w:r w:rsidR="007378A2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Bachman</w:t>
      </w:r>
      <w:proofErr w:type="spellEnd"/>
      <w:r w:rsidR="007378A2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(Rapla), 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- Rapla</w:t>
      </w:r>
      <w:r w:rsidR="00CC185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maa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Jalgpallikool</w:t>
      </w:r>
      <w:r w:rsidR="00CC185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/Harju JK</w:t>
      </w:r>
    </w:p>
    <w:p w14:paraId="205F4567" w14:textId="77777777" w:rsidR="007E58B6" w:rsidRDefault="007E58B6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7BE9CEC0" w14:textId="1EA0F838" w:rsidR="005302F5" w:rsidRDefault="005302F5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Aiden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Madisson (Kohila), </w:t>
      </w:r>
      <w:r w:rsidR="007378A2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Kaspar Krill (Rapla) 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– Harju JK</w:t>
      </w:r>
    </w:p>
    <w:p w14:paraId="756A494B" w14:textId="77777777" w:rsidR="005302F5" w:rsidRDefault="005302F5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321AD841" w14:textId="21F16780" w:rsidR="007D14CB" w:rsidRDefault="007D14CB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Märten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Pajunurm (Rapla), Rauno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Tutk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(Kohila), Joonas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Soomre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(Märjamaa) -  FC Kuressaare</w:t>
      </w:r>
    </w:p>
    <w:p w14:paraId="6E03D936" w14:textId="77777777" w:rsidR="007D14CB" w:rsidRDefault="007D14CB" w:rsidP="007D14CB">
      <w:pPr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7504FFD0" w14:textId="5783ECE8" w:rsidR="007E58B6" w:rsidRDefault="007D14CB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VV Siim-Sten Palm (Rapla)</w:t>
      </w:r>
      <w:r w:rsidR="007E58B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– Pärnu Tervis</w:t>
      </w:r>
    </w:p>
    <w:p w14:paraId="5848E3A9" w14:textId="77777777" w:rsidR="007E58B6" w:rsidRDefault="007E58B6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24B0DC43" w14:textId="5BD6BE21" w:rsidR="007D14CB" w:rsidRDefault="007378A2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Anton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Krutogolov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(Kohila)</w:t>
      </w:r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- Pärnu Vaprus JK</w:t>
      </w:r>
    </w:p>
    <w:p w14:paraId="2FFEC2B1" w14:textId="77777777" w:rsidR="007D14CB" w:rsidRDefault="007D14CB" w:rsidP="007D14CB">
      <w:pPr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5B7FDDA9" w14:textId="69BA574E" w:rsidR="007D14CB" w:rsidRDefault="007E58B6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väravavaht</w:t>
      </w:r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Rainer </w:t>
      </w:r>
      <w:proofErr w:type="spellStart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Emberg</w:t>
      </w:r>
      <w:proofErr w:type="spellEnd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(Lelle), Ott Madisson (Lelle), Märt </w:t>
      </w:r>
      <w:proofErr w:type="spellStart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Meresmaa</w:t>
      </w:r>
      <w:proofErr w:type="spellEnd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(Lelle) - FC Lelle</w:t>
      </w:r>
    </w:p>
    <w:p w14:paraId="536782AC" w14:textId="77777777" w:rsidR="007D14CB" w:rsidRDefault="007D14CB" w:rsidP="007D14CB">
      <w:pPr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450CD800" w14:textId="27D38FD8" w:rsidR="007D14CB" w:rsidRDefault="007D14CB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Taavi Aus (Kohila), Martin Heinaru (Kohila)</w:t>
      </w:r>
      <w:r w:rsidR="00110A2D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, Rene Kadakas (Kohila), </w:t>
      </w:r>
      <w:proofErr w:type="spellStart"/>
      <w:r w:rsidR="00110A2D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vv</w:t>
      </w:r>
      <w:proofErr w:type="spellEnd"/>
      <w:r w:rsidR="00110A2D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Mario Kuum (Kohila), Markus </w:t>
      </w:r>
      <w:proofErr w:type="spellStart"/>
      <w:r w:rsidR="00110A2D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Ladoga</w:t>
      </w:r>
      <w:proofErr w:type="spellEnd"/>
      <w:r w:rsidR="00110A2D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(Kohila), </w:t>
      </w:r>
      <w:proofErr w:type="spellStart"/>
      <w:r w:rsidR="00110A2D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Karel</w:t>
      </w:r>
      <w:proofErr w:type="spellEnd"/>
      <w:r w:rsidR="00110A2D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110A2D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Meerbach</w:t>
      </w:r>
      <w:proofErr w:type="spellEnd"/>
      <w:r w:rsidR="00110A2D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(Kohila), Mart Pint (Kohila)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- Kohila Püsivus</w:t>
      </w:r>
    </w:p>
    <w:p w14:paraId="18C757D6" w14:textId="77777777" w:rsidR="007D14CB" w:rsidRDefault="007D14CB" w:rsidP="007D14CB">
      <w:pPr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32816C6F" w14:textId="41074F41" w:rsidR="007D14CB" w:rsidRDefault="007D14CB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Daniel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Kosubenko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(Märjamaa) </w:t>
      </w:r>
      <w:r w:rsidR="005302F5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–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 w:rsidR="005302F5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Läänemaa JK</w:t>
      </w:r>
    </w:p>
    <w:p w14:paraId="5078365F" w14:textId="2ECAB879" w:rsidR="00E65A70" w:rsidRDefault="00E65A70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3213CB41" w14:textId="02E2D2DB" w:rsidR="00E65A70" w:rsidRDefault="00E65A70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Märten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Männiste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(Kohila) – FC Nõmme United</w:t>
      </w:r>
    </w:p>
    <w:p w14:paraId="52BFD494" w14:textId="244B1460" w:rsidR="00E65A70" w:rsidRDefault="00E65A70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6F5972DA" w14:textId="2E3AC278" w:rsidR="00E65A70" w:rsidRDefault="00E65A70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Marek Tiik (Märjamaa) – Paide Linnameeskond III</w:t>
      </w:r>
    </w:p>
    <w:p w14:paraId="2A29A0F0" w14:textId="77777777" w:rsidR="00B822C6" w:rsidRDefault="00B822C6" w:rsidP="007D14CB">
      <w:pPr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115FE74C" w14:textId="3059AD33" w:rsidR="007378A2" w:rsidRDefault="007378A2" w:rsidP="007378A2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Martin Tilk (Rapla) , Taavi Laurits (Märjamaa), Teet Kallaste (Rapla), Kaarel Saaremets (Lelle), Robin Kaljumäe (Alu), </w:t>
      </w:r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Alo </w:t>
      </w:r>
      <w:proofErr w:type="spellStart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Bärengrub</w:t>
      </w:r>
      <w:proofErr w:type="spellEnd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(Kehtna), </w:t>
      </w:r>
      <w:r w:rsidR="007E58B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Hendrik Väli (Alu),  </w:t>
      </w:r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Ahto Liivamäe (</w:t>
      </w:r>
      <w:proofErr w:type="spellStart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Kaerepere</w:t>
      </w:r>
      <w:proofErr w:type="spellEnd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), Sten-</w:t>
      </w:r>
      <w:proofErr w:type="spellStart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Kennert</w:t>
      </w:r>
      <w:proofErr w:type="spellEnd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Maalinn (Rapla), </w:t>
      </w:r>
      <w:proofErr w:type="spellStart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Ken</w:t>
      </w:r>
      <w:proofErr w:type="spellEnd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Maalinn (Rapla), Jürgen Andessalu</w:t>
      </w:r>
      <w:r w:rsidR="00B822C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(Märjamaa)</w:t>
      </w:r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, Kristjan Nõulik</w:t>
      </w:r>
      <w:r w:rsidR="00B822C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(Kehtna)</w:t>
      </w:r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,</w:t>
      </w:r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Raigo</w:t>
      </w:r>
      <w:proofErr w:type="spellEnd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Noode</w:t>
      </w:r>
      <w:proofErr w:type="spellEnd"/>
      <w:r w:rsidR="00B822C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(Kehtna)</w:t>
      </w:r>
      <w:r w:rsidR="007D14CB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Ravel</w:t>
      </w:r>
      <w:proofErr w:type="spellEnd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Toome </w:t>
      </w:r>
      <w:r w:rsidR="00B822C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(</w:t>
      </w:r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Märjamaa</w:t>
      </w:r>
      <w:r w:rsidR="00B822C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)</w:t>
      </w:r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, Erich-Raimond </w:t>
      </w:r>
      <w:proofErr w:type="spellStart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Stepanjuga</w:t>
      </w:r>
      <w:proofErr w:type="spellEnd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</w:t>
      </w:r>
      <w:proofErr w:type="spellStart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Kaerepere</w:t>
      </w:r>
      <w:proofErr w:type="spellEnd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), Kaupo Kantsik (Märjamaa), Oliver Andres (Rapla), Madis Nurmik (Kehtna), Viljo Sinikas (Raikküla), </w:t>
      </w:r>
      <w:proofErr w:type="spellStart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Janar</w:t>
      </w:r>
      <w:proofErr w:type="spellEnd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Soomre</w:t>
      </w:r>
      <w:proofErr w:type="spellEnd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(Märjamaa), Karl Tamme (Rapla), Priit Põldmaa (Kehtna), </w:t>
      </w:r>
      <w:proofErr w:type="spellStart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Tarvi</w:t>
      </w:r>
      <w:proofErr w:type="spellEnd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Tüvist</w:t>
      </w:r>
      <w:proofErr w:type="spellEnd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(Rapla), Mattis </w:t>
      </w:r>
      <w:proofErr w:type="spellStart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Meresmaa</w:t>
      </w:r>
      <w:proofErr w:type="spellEnd"/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(Lelle)</w:t>
      </w:r>
      <w:r w:rsidR="007E58B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, Karl-Erik Strandberg (Rapla)</w:t>
      </w:r>
      <w:r w:rsidR="00CC185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CC185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Janar</w:t>
      </w:r>
      <w:proofErr w:type="spellEnd"/>
      <w:r w:rsidR="00CC185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CC185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Loorents</w:t>
      </w:r>
      <w:proofErr w:type="spellEnd"/>
      <w:r w:rsidR="00CC185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(Rapla)</w:t>
      </w:r>
      <w:r w:rsidR="00D34031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-  Raplamaa JK</w:t>
      </w:r>
    </w:p>
    <w:p w14:paraId="7B563EB6" w14:textId="36B0CD5F" w:rsidR="007C14CD" w:rsidRDefault="007C14CD" w:rsidP="007378A2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37C375BA" w14:textId="36FF3D48" w:rsidR="007C14CD" w:rsidRDefault="007C14CD" w:rsidP="007378A2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Martin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Regat</w:t>
      </w:r>
      <w:proofErr w:type="spellEnd"/>
      <w:r w:rsidR="000962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(Märjamaa)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Raiko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Kurisoo</w:t>
      </w:r>
      <w:r w:rsidR="000962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(Märjamaa)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, Karl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Sassian</w:t>
      </w:r>
      <w:proofErr w:type="spellEnd"/>
      <w:r w:rsidR="000962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(Märjamaa)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, Tanel Taal</w:t>
      </w:r>
      <w:r w:rsidR="000962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(Rapla)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– Märjamaa Kompanii</w:t>
      </w:r>
    </w:p>
    <w:p w14:paraId="1A0FDD06" w14:textId="273912DF" w:rsidR="007D14CB" w:rsidRDefault="007D14CB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26C64840" w14:textId="77777777" w:rsidR="00B822C6" w:rsidRDefault="00B822C6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</w:p>
    <w:p w14:paraId="1FCE7919" w14:textId="58B4F73E" w:rsidR="00B822C6" w:rsidRDefault="00110A2D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Kõvasti ü</w:t>
      </w:r>
      <w:r w:rsidR="007E58B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le 40 </w:t>
      </w:r>
      <w:r w:rsidR="00E65A70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mängume</w:t>
      </w:r>
      <w:r w:rsidR="007E58B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he on peatreeneri</w:t>
      </w:r>
      <w:r w:rsidR="00B822C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valikus.</w:t>
      </w:r>
    </w:p>
    <w:p w14:paraId="6FD7E204" w14:textId="41438A7D" w:rsidR="00CC185F" w:rsidRDefault="00CC185F" w:rsidP="007D14CB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Peatreener Alo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Bärengrub</w:t>
      </w:r>
      <w:proofErr w:type="spellEnd"/>
    </w:p>
    <w:p w14:paraId="4F087040" w14:textId="77777777" w:rsidR="007D14CB" w:rsidRDefault="007D14CB" w:rsidP="007D14CB">
      <w:pPr>
        <w:rPr>
          <w:rFonts w:ascii="Calibri" w:eastAsia="Times New Roman" w:hAnsi="Calibri"/>
          <w:color w:val="000000"/>
        </w:rPr>
      </w:pPr>
    </w:p>
    <w:p w14:paraId="11C71B9F" w14:textId="7E643CD9" w:rsidR="007D14CB" w:rsidRDefault="00E65A70" w:rsidP="007D14CB">
      <w:pPr>
        <w:rPr>
          <w:rFonts w:ascii="Calibri" w:eastAsia="Times New Roman" w:hAnsi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Head mängu</w:t>
      </w:r>
      <w:r w:rsidR="007E58B6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!</w:t>
      </w:r>
    </w:p>
    <w:p w14:paraId="1E7B6A78" w14:textId="423002C6" w:rsidR="007D14CB" w:rsidRDefault="007D14CB" w:rsidP="007D14CB">
      <w:pPr>
        <w:rPr>
          <w:rFonts w:ascii="Calibri" w:eastAsia="Times New Roman" w:hAnsi="Calibri"/>
          <w:color w:val="000000"/>
        </w:rPr>
      </w:pPr>
    </w:p>
    <w:p w14:paraId="2A1CFA40" w14:textId="77777777" w:rsidR="00EA14B0" w:rsidRDefault="00EA14B0"/>
    <w:sectPr w:rsidR="00EA14B0" w:rsidSect="00110A2D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CB"/>
    <w:rsid w:val="0009628F"/>
    <w:rsid w:val="00110A2D"/>
    <w:rsid w:val="003D4D48"/>
    <w:rsid w:val="005302F5"/>
    <w:rsid w:val="005802C7"/>
    <w:rsid w:val="005C2C76"/>
    <w:rsid w:val="007378A2"/>
    <w:rsid w:val="007B1E57"/>
    <w:rsid w:val="007C14CD"/>
    <w:rsid w:val="007D14CB"/>
    <w:rsid w:val="007E58B6"/>
    <w:rsid w:val="00B822C6"/>
    <w:rsid w:val="00CC185F"/>
    <w:rsid w:val="00D34031"/>
    <w:rsid w:val="00E65A70"/>
    <w:rsid w:val="00E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4700"/>
  <w15:docId w15:val="{4031BA7C-FCD5-427D-8EB7-B188EF9A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D14CB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Spordiliit</dc:creator>
  <cp:lastModifiedBy>Rein Pajunurm</cp:lastModifiedBy>
  <cp:revision>8</cp:revision>
  <dcterms:created xsi:type="dcterms:W3CDTF">2021-05-20T07:22:00Z</dcterms:created>
  <dcterms:modified xsi:type="dcterms:W3CDTF">2022-05-31T11:56:00Z</dcterms:modified>
</cp:coreProperties>
</file>