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A81F" w14:textId="352E2A94" w:rsidR="00BE4082" w:rsidRDefault="00906B19">
      <w:r>
        <w:t>Raplamaa Spordimängude võistlused</w:t>
      </w:r>
      <w:r w:rsidR="004D24D5">
        <w:t xml:space="preserve"> laupäeval</w:t>
      </w:r>
      <w:r>
        <w:t xml:space="preserve"> Kohilas.</w:t>
      </w:r>
    </w:p>
    <w:p w14:paraId="26A78A52" w14:textId="04723380" w:rsidR="00906B19" w:rsidRDefault="00906B19"/>
    <w:p w14:paraId="2C2E6275" w14:textId="7A8A0561" w:rsidR="00906B19" w:rsidRDefault="00906B19">
      <w:r>
        <w:t xml:space="preserve">Piltilus suvine </w:t>
      </w:r>
      <w:r w:rsidR="00C80A55">
        <w:t>päik</w:t>
      </w:r>
      <w:r w:rsidR="001E41DB">
        <w:t>e</w:t>
      </w:r>
      <w:r w:rsidR="00C80A55">
        <w:t xml:space="preserve">seline </w:t>
      </w:r>
      <w:r>
        <w:t>septembriilm</w:t>
      </w:r>
      <w:r w:rsidR="001E41DB">
        <w:t>,</w:t>
      </w:r>
      <w:r>
        <w:t xml:space="preserve"> </w:t>
      </w:r>
      <w:r w:rsidR="001E41DB">
        <w:t>k</w:t>
      </w:r>
      <w:r w:rsidR="00FD2CF1">
        <w:t>aasaegne Kohila staadion, spordikeskus</w:t>
      </w:r>
      <w:r w:rsidR="004D24D5">
        <w:t>e spordisaal</w:t>
      </w:r>
      <w:r w:rsidR="00FD2CF1">
        <w:t xml:space="preserve"> ja </w:t>
      </w:r>
      <w:r w:rsidR="004D24D5">
        <w:t>väli</w:t>
      </w:r>
      <w:r w:rsidR="00FD2CF1">
        <w:t>korvpalliplats</w:t>
      </w:r>
      <w:r w:rsidR="00C80A55">
        <w:t xml:space="preserve">. Külalislahke Kohila </w:t>
      </w:r>
      <w:r w:rsidR="004D24D5">
        <w:t>spordi</w:t>
      </w:r>
      <w:r w:rsidR="00C80A55">
        <w:t xml:space="preserve">rahvas, </w:t>
      </w:r>
      <w:r w:rsidR="008855FE">
        <w:t>o</w:t>
      </w:r>
      <w:r w:rsidR="00FC1E02">
        <w:t xml:space="preserve">ldi ise </w:t>
      </w:r>
      <w:r w:rsidR="008855FE">
        <w:t xml:space="preserve">võidukad </w:t>
      </w:r>
      <w:r w:rsidR="00FC1E02">
        <w:t>ja</w:t>
      </w:r>
      <w:r w:rsidR="008855FE">
        <w:t xml:space="preserve"> anti võiduelamust ka külalistele</w:t>
      </w:r>
      <w:r w:rsidR="00C80A55">
        <w:t>.</w:t>
      </w:r>
    </w:p>
    <w:p w14:paraId="5CE241C9" w14:textId="49B64520" w:rsidR="00906B19" w:rsidRDefault="00906B19">
      <w:r>
        <w:t>Särasilmsed sadakond spordimeest, spordinaist ja noorsportlased</w:t>
      </w:r>
      <w:r w:rsidR="00FD2CF1">
        <w:t xml:space="preserve"> vastakuti 25 </w:t>
      </w:r>
      <w:r w:rsidR="001E41DB">
        <w:t xml:space="preserve">kogenud </w:t>
      </w:r>
      <w:r w:rsidR="00FD2CF1">
        <w:t>spordikohtunikuga.</w:t>
      </w:r>
      <w:r w:rsidR="00C20DE3">
        <w:t xml:space="preserve"> Oli pingeline võistlus</w:t>
      </w:r>
      <w:r w:rsidR="008855FE">
        <w:t>päev</w:t>
      </w:r>
      <w:r w:rsidR="00C80A55">
        <w:t xml:space="preserve"> - </w:t>
      </w:r>
      <w:r w:rsidR="00C20DE3">
        <w:t>sprindijooksus tuli kohti jagada sajandiksekundi täpsusega, fotofinish olnuks vajalik. Oli pikki kaugushüppeid</w:t>
      </w:r>
      <w:r w:rsidR="00C80A55">
        <w:t xml:space="preserve">, </w:t>
      </w:r>
      <w:r w:rsidR="00C20DE3">
        <w:t>kuulikaari</w:t>
      </w:r>
      <w:r w:rsidR="00C80A55">
        <w:t xml:space="preserve"> ja pikamaajooksus Eesti edetabelikõlbulik tulemus.</w:t>
      </w:r>
      <w:r w:rsidR="00F74F12">
        <w:t xml:space="preserve"> Kergejõustikus tulid kolmekordseteks spordimängude võitja</w:t>
      </w:r>
      <w:r w:rsidR="001E41DB">
        <w:t>te</w:t>
      </w:r>
      <w:r w:rsidR="00F74F12">
        <w:t xml:space="preserve">ks noormees Jako Rutšs (kaugus, kuul, 60m) Kehtna; Anet </w:t>
      </w:r>
      <w:r w:rsidR="001E41DB">
        <w:t>M</w:t>
      </w:r>
      <w:r w:rsidR="00F74F12">
        <w:t>aripuu</w:t>
      </w:r>
      <w:r w:rsidR="001E41DB">
        <w:t xml:space="preserve"> (kaugus, 60m, 800m) Kohila ja Ülle Kokla (kaugus, 60m, 800m)</w:t>
      </w:r>
      <w:r w:rsidR="00500956">
        <w:t xml:space="preserve"> Märjamaa</w:t>
      </w:r>
      <w:r w:rsidR="001E41DB">
        <w:t>.</w:t>
      </w:r>
      <w:r w:rsidR="00FC1E02">
        <w:t xml:space="preserve"> Korvpallifinaalis selgus Rapla vs Kohila võitja lisaajal, meeste võrkpallimängus pidasid väga tasavägise ja otsustava kohtumise Kohila vs Märjamaa.</w:t>
      </w:r>
    </w:p>
    <w:p w14:paraId="63760569" w14:textId="12909CF7" w:rsidR="00906B19" w:rsidRDefault="00FD2CF1">
      <w:r>
        <w:t>Kõik v</w:t>
      </w:r>
      <w:r w:rsidR="00906B19">
        <w:t xml:space="preserve">allavanemad </w:t>
      </w:r>
      <w:r w:rsidR="00C80A55">
        <w:t xml:space="preserve">olid </w:t>
      </w:r>
      <w:r w:rsidR="00906B19">
        <w:t>osale</w:t>
      </w:r>
      <w:r w:rsidR="00C80A55">
        <w:t>jad</w:t>
      </w:r>
      <w:r w:rsidR="00906B19">
        <w:t xml:space="preserve"> juhtkonnavõistluses, võitis üle mitmete aastate eriti hästi komplekteeritud ja ettevalmistatud Märjamaa.</w:t>
      </w:r>
      <w:r>
        <w:t xml:space="preserve"> Võisteldi ka uudsel spordialal – crossnet, võrkpallimäng neljal miniväljakul.</w:t>
      </w:r>
      <w:r w:rsidR="00E96221">
        <w:t xml:space="preserve"> Crossneti tõi mängu peakohtunik Artur Ojasalu.</w:t>
      </w:r>
    </w:p>
    <w:p w14:paraId="67366FAC" w14:textId="63CA194C" w:rsidR="00906B19" w:rsidRDefault="00906B19">
      <w:r>
        <w:t xml:space="preserve">Kergejõustikus ja korvpallis võinuks olla osavõtt </w:t>
      </w:r>
      <w:r w:rsidR="00FD2CF1">
        <w:t>rohkearvulisem</w:t>
      </w:r>
      <w:r>
        <w:t>.</w:t>
      </w:r>
      <w:r w:rsidR="00D750D4">
        <w:t xml:space="preserve"> Kergejõustiku võidurõõmu said tunda ennekõike meie Kohila, Kehtna ja Märjamaa </w:t>
      </w:r>
      <w:r w:rsidR="00D750D4">
        <w:t>kaasaegsetel</w:t>
      </w:r>
      <w:r w:rsidR="00D750D4">
        <w:t xml:space="preserve"> staadionitel end ette valmistanud  atleedid, Rapla oli oluliselt tagasihoidlikumate tulemustega.</w:t>
      </w:r>
    </w:p>
    <w:p w14:paraId="79450EA6" w14:textId="37089C9D" w:rsidR="00C80A55" w:rsidRDefault="00C80A55">
      <w:r>
        <w:t>Võistkondlikult olid võidukad</w:t>
      </w:r>
      <w:r w:rsidR="004D24D5">
        <w:t xml:space="preserve"> Kohila pendelteatejooksjad,</w:t>
      </w:r>
      <w:r>
        <w:t xml:space="preserve"> </w:t>
      </w:r>
      <w:r w:rsidR="00776323">
        <w:t>Kehtna meeskergejõustiklased ja Märjamaa nais</w:t>
      </w:r>
      <w:r w:rsidR="004D24D5">
        <w:t>ed</w:t>
      </w:r>
      <w:r w:rsidR="00776323">
        <w:t xml:space="preserve">; korvpallis </w:t>
      </w:r>
      <w:r w:rsidR="00D750D4">
        <w:t xml:space="preserve">korvpallipealinna </w:t>
      </w:r>
      <w:r w:rsidR="00776323">
        <w:t>Rapla mehed, võrkpallis Kohila tüdrukud ja Kohila mehed ning Märjamaa naised. Ülipingelise juhtkonnajõuproovi võitis Märjamaa, ilmselt otsustavaks sai mõttemängu küsimus Kohila staadioni kettaheiterekordist – Märjamaa valla Vigala kandi Tiduvere külamehe</w:t>
      </w:r>
      <w:r w:rsidR="00D750D4">
        <w:t xml:space="preserve">, maailmameistri ja olümpiavõitja </w:t>
      </w:r>
      <w:r w:rsidR="00776323">
        <w:t xml:space="preserve">Gerd Kanteri kettakaar </w:t>
      </w:r>
      <w:r w:rsidR="00E96221">
        <w:t xml:space="preserve">71,64  m. </w:t>
      </w:r>
    </w:p>
    <w:p w14:paraId="7AAC7DE0" w14:textId="34E433D4" w:rsidR="00055001" w:rsidRDefault="00055001">
      <w:r>
        <w:t>Valdade punktiarvestuses peale 14 spordiala mõõdus Kehtna 44p Raplast 43p, järgnevad Märjamaa 38p ja Kohila 35p.</w:t>
      </w:r>
    </w:p>
    <w:p w14:paraId="31A52781" w14:textId="2DF857B0" w:rsidR="00055001" w:rsidRDefault="00055001">
      <w:r>
        <w:t xml:space="preserve">Järgmisena toimub </w:t>
      </w:r>
      <w:r>
        <w:t>spordimängude arvestus</w:t>
      </w:r>
      <w:r>
        <w:t>es</w:t>
      </w:r>
      <w:r>
        <w:t xml:space="preserve"> </w:t>
      </w:r>
      <w:r>
        <w:t>discgolfivõistlus 24. septembril Palukülas</w:t>
      </w:r>
      <w:r w:rsidR="00500956">
        <w:t>!</w:t>
      </w:r>
    </w:p>
    <w:p w14:paraId="60681C8F" w14:textId="7086C346" w:rsidR="00500956" w:rsidRDefault="00500956">
      <w:r>
        <w:t>Spordiliit ja alade peakohtunikud Andres Saks, Kaur Heinaru, Ingrid Kangur ja Artur Ojasalu tänavad särasilmseid endist kõik andnud sportlaseid Kehtna, Märjamaa, Rapla ja Kohila vallast!</w:t>
      </w:r>
    </w:p>
    <w:p w14:paraId="7CFE4EC9" w14:textId="432166B0" w:rsidR="008855FE" w:rsidRDefault="008855FE"/>
    <w:p w14:paraId="736D368A" w14:textId="66C90F2B" w:rsidR="008855FE" w:rsidRDefault="008855FE">
      <w:r>
        <w:t>Rein Pajunurm</w:t>
      </w:r>
    </w:p>
    <w:p w14:paraId="4A57C50E" w14:textId="21143B1A" w:rsidR="008855FE" w:rsidRDefault="008855FE">
      <w:r>
        <w:t>Raplamaa Spordimängud 2022 peakohtunik</w:t>
      </w:r>
    </w:p>
    <w:p w14:paraId="310A3F2D" w14:textId="77777777" w:rsidR="0088171E" w:rsidRDefault="0088171E"/>
    <w:sectPr w:rsidR="0088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19"/>
    <w:rsid w:val="00055001"/>
    <w:rsid w:val="001E41DB"/>
    <w:rsid w:val="003A0059"/>
    <w:rsid w:val="004D24D5"/>
    <w:rsid w:val="00500956"/>
    <w:rsid w:val="00776323"/>
    <w:rsid w:val="0088171E"/>
    <w:rsid w:val="008855FE"/>
    <w:rsid w:val="00906B19"/>
    <w:rsid w:val="00B204F8"/>
    <w:rsid w:val="00C20DE3"/>
    <w:rsid w:val="00C80A55"/>
    <w:rsid w:val="00D750D4"/>
    <w:rsid w:val="00E96221"/>
    <w:rsid w:val="00F74F12"/>
    <w:rsid w:val="00FC1E02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0FB6"/>
  <w15:chartTrackingRefBased/>
  <w15:docId w15:val="{28A7516A-6D6A-4AE7-B605-7543FBDE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2022-09-13T05:32:00Z</dcterms:created>
  <dcterms:modified xsi:type="dcterms:W3CDTF">2022-09-13T06:49:00Z</dcterms:modified>
</cp:coreProperties>
</file>