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A220" w14:textId="4B3143E8" w:rsidR="007F3F2A" w:rsidRP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 w:rsidRPr="00834BC5">
        <w:rPr>
          <w:rFonts w:ascii="Arial" w:eastAsia="Times New Roman" w:hAnsi="Arial" w:cs="Arial"/>
          <w:b/>
          <w:bCs/>
          <w:color w:val="1C1E21"/>
          <w:sz w:val="40"/>
          <w:szCs w:val="40"/>
          <w:u w:val="single"/>
          <w:lang w:eastAsia="et-EE"/>
        </w:rPr>
        <w:t>RAPLAMAA SPORTMÄNGUD 2022 HALLIJALGPALL</w:t>
      </w:r>
      <w:r w:rsidRPr="007F3F2A">
        <w:rPr>
          <w:b/>
          <w:bCs/>
          <w:noProof/>
          <w:sz w:val="40"/>
          <w:szCs w:val="40"/>
          <w:lang w:eastAsia="et-EE"/>
        </w:rPr>
        <w:drawing>
          <wp:inline distT="0" distB="0" distL="0" distR="0" wp14:anchorId="6A412B3B" wp14:editId="61247942">
            <wp:extent cx="155575" cy="155575"/>
            <wp:effectExtent l="0" t="0" r="0" b="0"/>
            <wp:docPr id="12" name="Pilt 12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Pühapäeval</w:t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(27.11.2022) selgitati Rapla Jalgpallihallis parimad Raplamaa vallad hallijalgpallis.</w:t>
      </w:r>
    </w:p>
    <w:p w14:paraId="05808AD4" w14:textId="056565ED" w:rsidR="00343B1C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Osales kuus võistkonda - </w:t>
      </w:r>
      <w:hyperlink r:id="rId6" w:history="1">
        <w:r w:rsidRPr="007F3F2A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t-EE"/>
          </w:rPr>
          <w:t>Kohila Vallavalitsus</w:t>
        </w:r>
      </w:hyperlink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 , </w:t>
      </w:r>
      <w:hyperlink r:id="rId7" w:history="1">
        <w:r w:rsidRPr="007F3F2A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t-EE"/>
          </w:rPr>
          <w:t>Märjamaa vald</w:t>
        </w:r>
      </w:hyperlink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 , </w:t>
      </w:r>
      <w:hyperlink r:id="rId8" w:history="1">
        <w:r w:rsidRPr="007F3F2A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t-EE"/>
          </w:rPr>
          <w:t>Kehtna vald</w:t>
        </w:r>
      </w:hyperlink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 (Järvakandi) ja kolme võistkonnaga oli esindatud </w:t>
      </w:r>
      <w:hyperlink r:id="rId9" w:history="1">
        <w:r w:rsidRPr="007F3F2A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t-EE"/>
          </w:rPr>
          <w:t>Rapla vald</w:t>
        </w:r>
      </w:hyperlink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  <w:t>Mängijaid 63</w:t>
      </w: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</w:p>
    <w:p w14:paraId="13F5F58B" w14:textId="77777777" w:rsidR="00343B1C" w:rsidRDefault="00343B1C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1. </w:t>
      </w:r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Rapla vald I</w:t>
      </w:r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Ahmet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Aslan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Brenet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Rohtoja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Tarvi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Tüvist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Karl Erik Strandberg, Mikk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Kranach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Mattis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Meresmaa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Janar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Loorents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Mattias Tammekänd,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Romet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Nurming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</w:p>
    <w:p w14:paraId="09A44F16" w14:textId="07B32C57" w:rsidR="00343B1C" w:rsidRPr="00343B1C" w:rsidRDefault="00343B1C" w:rsidP="00343B1C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2. </w:t>
      </w:r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Märjamaa vald</w:t>
      </w:r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Kermo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Nava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Tõnis Pärna, Uku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Burmeister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Karl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Sassian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Daniel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Kosubenko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Tanel Taal,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Dan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-Eric Herkel, Kristjan Erm,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Kardo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Linna, Kert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Soitu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Maarjo</w:t>
      </w:r>
      <w:proofErr w:type="spellEnd"/>
      <w:r w:rsidR="007F3F2A"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Üürike</w:t>
      </w:r>
    </w:p>
    <w:p w14:paraId="3EFE24DE" w14:textId="5D2E6821" w:rsidR="007F3F2A" w:rsidRPr="00343B1C" w:rsidRDefault="00F863B1" w:rsidP="00343B1C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    3.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Mervin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Mägi, Alfred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Umbleja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Renari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Aav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Andreas Post, </w:t>
      </w: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  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Georg Lauri, Kaspar Koit, Albert Kus, Oliver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Kuusela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,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Ron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</w:t>
      </w:r>
      <w:proofErr w:type="spellStart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Maasing</w:t>
      </w:r>
      <w:proofErr w:type="spellEnd"/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, Sten Tammekänd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    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4. Kohila vald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    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5. Kehtna vald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      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t>6. Rapla vald II</w:t>
      </w:r>
      <w:r w:rsidR="007F3F2A"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</w:p>
    <w:p w14:paraId="4627CEEF" w14:textId="607BB7B8" w:rsid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Valdade arvestus:</w:t>
      </w:r>
    </w:p>
    <w:p w14:paraId="6F4085FD" w14:textId="5616A289" w:rsid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I koht     Rapla          5p + 1p enim osalejaid</w:t>
      </w:r>
    </w:p>
    <w:p w14:paraId="2913F3FE" w14:textId="3D6649B2" w:rsid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II koht    Märjamaa   3p</w:t>
      </w:r>
    </w:p>
    <w:p w14:paraId="3A79F5A6" w14:textId="455D2BC4" w:rsid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III koht   Kohila         2p</w:t>
      </w:r>
    </w:p>
    <w:p w14:paraId="6ADE2918" w14:textId="6686B784" w:rsid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IV koht   Kehtna       1p</w:t>
      </w:r>
    </w:p>
    <w:p w14:paraId="0F3BBFCD" w14:textId="36D93735" w:rsidR="007F3F2A" w:rsidRPr="00F863B1" w:rsidRDefault="007F3F2A" w:rsidP="007F3F2A">
      <w:pPr>
        <w:pStyle w:val="Loendilik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8"/>
          <w:szCs w:val="28"/>
          <w:lang w:eastAsia="et-EE"/>
        </w:rPr>
      </w:pPr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  <w:t>Turniiri korraldas </w:t>
      </w:r>
      <w:hyperlink r:id="rId10" w:history="1">
        <w:r w:rsidRPr="007F3F2A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  <w:lang w:eastAsia="et-EE"/>
          </w:rPr>
          <w:t>Rapla Maakonna Spordiliit</w:t>
        </w:r>
      </w:hyperlink>
      <w:r w:rsidRPr="007F3F2A"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 koostöös </w:t>
      </w:r>
      <w:r w:rsidRPr="00F863B1">
        <w:rPr>
          <w:rFonts w:ascii="Arial" w:eastAsia="Times New Roman" w:hAnsi="Arial" w:cs="Arial"/>
          <w:b/>
          <w:bCs/>
          <w:color w:val="1C1E21"/>
          <w:sz w:val="28"/>
          <w:szCs w:val="28"/>
          <w:lang w:eastAsia="et-EE"/>
        </w:rPr>
        <w:t>Raplamaa Jalgpallikooliga</w:t>
      </w:r>
    </w:p>
    <w:p w14:paraId="335975BE" w14:textId="77777777" w:rsidR="007F3F2A" w:rsidRDefault="007F3F2A" w:rsidP="007F3F2A">
      <w:pPr>
        <w:pStyle w:val="Loendilik"/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</w:p>
    <w:p w14:paraId="549C1FD3" w14:textId="6544348E" w:rsidR="007F3F2A" w:rsidRPr="007F3F2A" w:rsidRDefault="007F3F2A" w:rsidP="007F3F2A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 xml:space="preserve">Peakohtunik Taavi </w:t>
      </w:r>
      <w:proofErr w:type="spellStart"/>
      <w:r>
        <w:rPr>
          <w:rFonts w:ascii="Arial" w:eastAsia="Times New Roman" w:hAnsi="Arial" w:cs="Arial"/>
          <w:color w:val="1C1E21"/>
          <w:sz w:val="28"/>
          <w:szCs w:val="28"/>
          <w:lang w:eastAsia="et-EE"/>
        </w:rPr>
        <w:t>Tüvist</w:t>
      </w:r>
      <w:proofErr w:type="spellEnd"/>
    </w:p>
    <w:p w14:paraId="2C338B3D" w14:textId="77777777" w:rsidR="00343B1C" w:rsidRDefault="00343B1C" w:rsidP="00343B1C">
      <w:pPr>
        <w:pStyle w:val="Loendilik"/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</w:p>
    <w:p w14:paraId="50715E81" w14:textId="77777777" w:rsidR="00343B1C" w:rsidRPr="00343B1C" w:rsidRDefault="00343B1C" w:rsidP="00343B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C1E21"/>
          <w:sz w:val="28"/>
          <w:szCs w:val="28"/>
          <w:lang w:eastAsia="et-EE"/>
        </w:rPr>
      </w:pPr>
      <w:r w:rsidRPr="00343B1C">
        <w:rPr>
          <w:rFonts w:ascii="Arial" w:eastAsia="Times New Roman" w:hAnsi="Arial" w:cs="Arial"/>
          <w:color w:val="1C1E21"/>
          <w:sz w:val="28"/>
          <w:szCs w:val="28"/>
          <w:lang w:eastAsia="et-EE"/>
        </w:rPr>
        <w:br/>
      </w:r>
    </w:p>
    <w:p w14:paraId="061D9FCF" w14:textId="77777777" w:rsidR="00BE4082" w:rsidRPr="007F3F2A" w:rsidRDefault="00000000">
      <w:pPr>
        <w:rPr>
          <w:rFonts w:ascii="Arial" w:hAnsi="Arial" w:cs="Arial"/>
          <w:sz w:val="28"/>
          <w:szCs w:val="28"/>
        </w:rPr>
      </w:pPr>
    </w:p>
    <w:sectPr w:rsidR="00BE4082" w:rsidRPr="007F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⚽" style="width:18.35pt;height:18.35pt;visibility:visible;mso-wrap-style:square" o:bullet="t">
        <v:imagedata r:id="rId1" o:title="⚽"/>
      </v:shape>
    </w:pict>
  </w:numPicBullet>
  <w:abstractNum w:abstractNumId="0" w15:restartNumberingAfterBreak="0">
    <w:nsid w:val="30DF1605"/>
    <w:multiLevelType w:val="hybridMultilevel"/>
    <w:tmpl w:val="CAA82998"/>
    <w:lvl w:ilvl="0" w:tplc="EFF63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23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E5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A1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6F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65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43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00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44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738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A"/>
    <w:rsid w:val="00343B1C"/>
    <w:rsid w:val="003A0059"/>
    <w:rsid w:val="007F3F2A"/>
    <w:rsid w:val="00834BC5"/>
    <w:rsid w:val="00B204F8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2A8"/>
  <w15:chartTrackingRefBased/>
  <w15:docId w15:val="{64F9C4BB-C06D-499C-BE0A-4547C236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53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52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633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htnavald/?__cft__%5b0%5d=AZXJwDB7mTHTnNEZABR52rV84vBNF9qw-2118ZZI4MCBiHzDw2kl48K7xBrUj32UAK44EXPYhcOssrwS8MTPdPdsENi4geaD5s8W_6LuTJVQhJoTM1f4CN_mjJTdEWM5niNJESZevavXhBOKvIPZdz0PfnhPwKV955DQ6IcreCAoNXgniF8qzL7hOdunjdZhxXh_7N3iPrAX-WtfCMXb-TvC&amp;__tn__=kK*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jamaavald?__cft__%5b0%5d=AZXJwDB7mTHTnNEZABR52rV84vBNF9qw-2118ZZI4MCBiHzDw2kl48K7xBrUj32UAK44EXPYhcOssrwS8MTPdPdsENi4geaD5s8W_6LuTJVQhJoTM1f4CN_mjJTdEWM5niNJESZevavXhBOKvIPZdz0PfnhPwKV955DQ6IcreCAoNXgniF8qzL7hOdunjdZhxXh_7N3iPrAX-WtfCMXb-TvC&amp;__tn__=-%5dK*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hilavallavalitsus?__cft__%5b0%5d=AZXJwDB7mTHTnNEZABR52rV84vBNF9qw-2118ZZI4MCBiHzDw2kl48K7xBrUj32UAK44EXPYhcOssrwS8MTPdPdsENi4geaD5s8W_6LuTJVQhJoTM1f4CN_mjJTdEWM5niNJESZevavXhBOKvIPZdz0PfnhPwKV955DQ6IcreCAoNXgniF8qzL7hOdunjdZhxXh_7N3iPrAX-WtfCMXb-TvC&amp;__tn__=-%5dK*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profile.php?id=100063594606149&amp;__cft__%5b0%5d=AZXJwDB7mTHTnNEZABR52rV84vBNF9qw-2118ZZI4MCBiHzDw2kl48K7xBrUj32UAK44EXPYhcOssrwS8MTPdPdsENi4geaD5s8W_6LuTJVQhJoTM1f4CN_mjJTdEWM5niNJESZevavXhBOKvIPZdz0PfnhPwKV955DQ6IcreCAoNXgniF8qzL7hOdunjdZhxXh_7N3iPrAX-WtfCMXb-TvC&amp;__tn__=-%5dK*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plavald?__cft__%5b0%5d=AZXJwDB7mTHTnNEZABR52rV84vBNF9qw-2118ZZI4MCBiHzDw2kl48K7xBrUj32UAK44EXPYhcOssrwS8MTPdPdsENi4geaD5s8W_6LuTJVQhJoTM1f4CN_mjJTdEWM5niNJESZevavXhBOKvIPZdz0PfnhPwKV955DQ6IcreCAoNXgniF8qzL7hOdunjdZhxXh_7N3iPrAX-WtfCMXb-TvC&amp;__tn__=-%5dK*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2</cp:revision>
  <dcterms:created xsi:type="dcterms:W3CDTF">2022-11-28T08:03:00Z</dcterms:created>
  <dcterms:modified xsi:type="dcterms:W3CDTF">2022-11-28T08:25:00Z</dcterms:modified>
</cp:coreProperties>
</file>