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631C" w14:textId="6E9216B9" w:rsidR="00576A2F" w:rsidRPr="00576A2F" w:rsidRDefault="00816E83" w:rsidP="00576A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</w:pPr>
      <w:r w:rsidRPr="00816E83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Raplamaa MV</w:t>
      </w:r>
      <w:r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 xml:space="preserve"> </w:t>
      </w:r>
      <w:r w:rsidR="0034482E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 xml:space="preserve">peale </w:t>
      </w:r>
      <w:r w:rsidR="008103CA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21</w:t>
      </w:r>
      <w:r w:rsidR="00576A2F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.</w:t>
      </w:r>
      <w:r w:rsidR="0034482E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 xml:space="preserve"> </w:t>
      </w:r>
      <w:r w:rsidR="008103CA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 xml:space="preserve">jaanuari </w:t>
      </w:r>
      <w:r w:rsidR="0034482E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mängupäev</w:t>
      </w:r>
      <w:r w:rsidR="005A5A76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a</w:t>
      </w:r>
    </w:p>
    <w:p w14:paraId="03943F34" w14:textId="504FEC62" w:rsidR="008103CA" w:rsidRPr="008103CA" w:rsidRDefault="008103CA" w:rsidP="008103CA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B82D26"/>
          <w:sz w:val="24"/>
          <w:szCs w:val="24"/>
          <w:lang w:eastAsia="et-EE"/>
        </w:rPr>
      </w:pPr>
    </w:p>
    <w:tbl>
      <w:tblPr>
        <w:tblW w:w="13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1423"/>
        <w:gridCol w:w="722"/>
        <w:gridCol w:w="1023"/>
        <w:gridCol w:w="939"/>
        <w:gridCol w:w="1718"/>
        <w:gridCol w:w="2959"/>
        <w:gridCol w:w="535"/>
        <w:gridCol w:w="670"/>
        <w:gridCol w:w="504"/>
      </w:tblGrid>
      <w:tr w:rsidR="008103CA" w:rsidRPr="008103CA" w14:paraId="0410E5B4" w14:textId="77777777" w:rsidTr="008103C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9633D" w14:textId="77777777" w:rsidR="008103CA" w:rsidRPr="008103CA" w:rsidRDefault="008103CA" w:rsidP="00810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82D26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10196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Rapla Kepiklubi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6BCF1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Pistleek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9B6782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Montonissa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EA6BD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Läänemaa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F898F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Märjamaa Valla SK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3D182E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Kaitseliidu Rapla malev/Kehtna SK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55F66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Suhe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998DB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Punkte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29EA5E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Koht</w:t>
            </w:r>
          </w:p>
        </w:tc>
      </w:tr>
      <w:tr w:rsidR="008103CA" w:rsidRPr="008103CA" w14:paraId="6B8931B2" w14:textId="77777777" w:rsidTr="008103C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8DDCB" w14:textId="77777777" w:rsidR="008103CA" w:rsidRPr="008103CA" w:rsidRDefault="008103CA" w:rsidP="008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4" w:history="1">
              <w:r w:rsidRPr="008103CA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Rapla Kepiklubi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717F73" w14:textId="77777777" w:rsidR="008103CA" w:rsidRPr="008103CA" w:rsidRDefault="008103CA" w:rsidP="008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33C49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5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12 - 16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CB0BB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6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2 - 4</w:t>
              </w:r>
            </w:hyperlink>
            <w:r w:rsidRPr="008103CA"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  <w:br/>
            </w:r>
            <w:hyperlink r:id="rId7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11 - 6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34EB92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8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12 - 9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E20C5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9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11 - 5</w:t>
              </w:r>
            </w:hyperlink>
            <w:r w:rsidRPr="008103CA"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  <w:br/>
            </w:r>
            <w:hyperlink r:id="rId10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8 - 5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C1283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11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17 - 5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DF0979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73-50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B57A7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E5C57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</w:t>
            </w:r>
          </w:p>
        </w:tc>
      </w:tr>
      <w:tr w:rsidR="008103CA" w:rsidRPr="008103CA" w14:paraId="42FEDB07" w14:textId="77777777" w:rsidTr="008103C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478EF" w14:textId="77777777" w:rsidR="008103CA" w:rsidRPr="008103CA" w:rsidRDefault="008103CA" w:rsidP="008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12" w:history="1">
              <w:r w:rsidRPr="008103CA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Järvakandi Pistleek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01D0D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13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16 - 12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7465B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E2C13D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14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6 - 8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C1322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15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0 - 7</w:t>
              </w:r>
            </w:hyperlink>
            <w:r w:rsidRPr="008103CA"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  <w:br/>
            </w:r>
            <w:hyperlink r:id="rId16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7 - 2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16CE40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17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5 - 4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3515A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18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10 - 4</w:t>
              </w:r>
            </w:hyperlink>
            <w:r w:rsidRPr="008103CA"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  <w:br/>
            </w:r>
            <w:hyperlink r:id="rId19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5 - 2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4DD50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49-39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2B03F4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382D5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</w:t>
            </w:r>
          </w:p>
        </w:tc>
      </w:tr>
      <w:tr w:rsidR="008103CA" w:rsidRPr="008103CA" w14:paraId="3A3A325B" w14:textId="77777777" w:rsidTr="008103C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5777B" w14:textId="77777777" w:rsidR="008103CA" w:rsidRPr="008103CA" w:rsidRDefault="008103CA" w:rsidP="008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20" w:history="1">
              <w:r w:rsidRPr="008103CA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Montonissa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657EA7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21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4 - 2</w:t>
              </w:r>
            </w:hyperlink>
            <w:r w:rsidRPr="008103CA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  <w:br/>
            </w:r>
            <w:hyperlink r:id="rId22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6 - 11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B8A5C3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23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8 - 6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BBDC31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B200A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24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4 - 11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8EA1C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25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6600"/>
                  <w:sz w:val="17"/>
                  <w:szCs w:val="17"/>
                  <w:u w:val="single"/>
                  <w:lang w:eastAsia="et-EE"/>
                </w:rPr>
                <w:t>3 - 2</w:t>
              </w:r>
            </w:hyperlink>
            <w:r w:rsidRPr="008103CA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  <w:br/>
            </w:r>
            <w:hyperlink r:id="rId26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4 - 6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0A2323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27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9 - 2</w:t>
              </w:r>
            </w:hyperlink>
            <w:r w:rsidRPr="008103CA"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  <w:br/>
            </w:r>
            <w:hyperlink r:id="rId28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5 - 4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2F64B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43-44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F6965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DB32D6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</w:tr>
      <w:tr w:rsidR="008103CA" w:rsidRPr="008103CA" w14:paraId="41328639" w14:textId="77777777" w:rsidTr="008103C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A9536" w14:textId="77777777" w:rsidR="008103CA" w:rsidRPr="008103CA" w:rsidRDefault="008103CA" w:rsidP="008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29" w:history="1">
              <w:r w:rsidRPr="008103CA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Läänemaa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B35BF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30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9 - 12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9C744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31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7 - 0</w:t>
              </w:r>
            </w:hyperlink>
            <w:r w:rsidRPr="008103CA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  <w:br/>
            </w:r>
            <w:hyperlink r:id="rId32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2 - 7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E3E3D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33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11 - 4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68F65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F7BDA0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34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11 - 3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29C35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35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7 - 3</w:t>
              </w:r>
            </w:hyperlink>
            <w:r w:rsidRPr="008103CA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  <w:br/>
            </w:r>
            <w:hyperlink r:id="rId36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8 - 11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9F8B79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55-40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B68237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E48FB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</w:t>
            </w:r>
          </w:p>
        </w:tc>
      </w:tr>
      <w:tr w:rsidR="008103CA" w:rsidRPr="008103CA" w14:paraId="6AA64D67" w14:textId="77777777" w:rsidTr="008103C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5405A8" w14:textId="77777777" w:rsidR="008103CA" w:rsidRPr="008103CA" w:rsidRDefault="008103CA" w:rsidP="008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37" w:history="1">
              <w:r w:rsidRPr="008103CA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Märjamaa Valla SK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9ECC7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38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5 - 11</w:t>
              </w:r>
            </w:hyperlink>
            <w:r w:rsidRPr="008103CA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  <w:br/>
            </w:r>
            <w:hyperlink r:id="rId39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5 - 8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D539A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40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4 - 5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6D1576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41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3366FF"/>
                  <w:sz w:val="17"/>
                  <w:szCs w:val="17"/>
                  <w:u w:val="single"/>
                  <w:lang w:eastAsia="et-EE"/>
                </w:rPr>
                <w:t>2 - 3</w:t>
              </w:r>
            </w:hyperlink>
            <w:r w:rsidRPr="008103CA"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  <w:br/>
            </w:r>
            <w:hyperlink r:id="rId42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6 - 4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DD1387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43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3 - 11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2FCB4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57D5A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44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6 - 3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6B831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31-45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D5091E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B8B28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</w:t>
            </w:r>
          </w:p>
        </w:tc>
      </w:tr>
      <w:tr w:rsidR="008103CA" w:rsidRPr="008103CA" w14:paraId="377D11E3" w14:textId="77777777" w:rsidTr="008103C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F45A63" w14:textId="77777777" w:rsidR="008103CA" w:rsidRPr="008103CA" w:rsidRDefault="008103CA" w:rsidP="008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45" w:history="1">
              <w:r w:rsidRPr="008103CA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Kaitseliidu Rapla malev/Kehtna SK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C4602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46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5 - 17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67D7D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47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4 - 10</w:t>
              </w:r>
            </w:hyperlink>
            <w:r w:rsidRPr="008103CA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  <w:br/>
            </w:r>
            <w:hyperlink r:id="rId48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2 - 5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18F82E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49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2 - 9</w:t>
              </w:r>
            </w:hyperlink>
            <w:r w:rsidRPr="008103CA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  <w:br/>
            </w:r>
            <w:hyperlink r:id="rId50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4 - 5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5D966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51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3 - 7</w:t>
              </w:r>
            </w:hyperlink>
            <w:r w:rsidRPr="008103CA"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  <w:br/>
            </w:r>
            <w:hyperlink r:id="rId52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11 - 8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A1EBFA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53" w:history="1">
              <w:r w:rsidRPr="008103C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3 - 6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6D26D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37C10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34-67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B2AD5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870FFB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</w:t>
            </w:r>
          </w:p>
        </w:tc>
      </w:tr>
    </w:tbl>
    <w:p w14:paraId="5423F520" w14:textId="1F1C6B71" w:rsidR="008103CA" w:rsidRPr="008103CA" w:rsidRDefault="008103CA" w:rsidP="00810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103CA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10DC5A34" w14:textId="77777777" w:rsidR="00576A2F" w:rsidRDefault="00576A2F"/>
    <w:p w14:paraId="609AE0B1" w14:textId="06C48BAE" w:rsidR="008103CA" w:rsidRPr="008103CA" w:rsidRDefault="00576A2F" w:rsidP="008103CA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</w:pPr>
      <w:r w:rsidRPr="00576A2F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Raplamaa MV</w:t>
      </w:r>
      <w:r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 xml:space="preserve"> põhiturniiri tabe</w:t>
      </w:r>
      <w:r w:rsidR="008103CA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l</w:t>
      </w:r>
    </w:p>
    <w:tbl>
      <w:tblPr>
        <w:tblW w:w="13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932"/>
        <w:gridCol w:w="634"/>
        <w:gridCol w:w="1521"/>
        <w:gridCol w:w="962"/>
        <w:gridCol w:w="1849"/>
        <w:gridCol w:w="634"/>
        <w:gridCol w:w="1789"/>
        <w:gridCol w:w="962"/>
      </w:tblGrid>
      <w:tr w:rsidR="008103CA" w:rsidRPr="008103CA" w14:paraId="11C7DF81" w14:textId="77777777" w:rsidTr="008103C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ADAD1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Võistkond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948B6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Mänge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73E38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Võit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6AA47D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Võit lisaajal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52774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Kaotus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75107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Kaotus lisaajal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C42BF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Viik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984FC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Väravate suhe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F8B18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Punkte</w:t>
            </w:r>
          </w:p>
        </w:tc>
      </w:tr>
      <w:tr w:rsidR="008103CA" w:rsidRPr="008103CA" w14:paraId="1EC7BAE7" w14:textId="77777777" w:rsidTr="008103C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60BCA" w14:textId="77777777" w:rsidR="008103CA" w:rsidRPr="008103CA" w:rsidRDefault="008103CA" w:rsidP="008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Rapla Kepiklubi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F1981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D22A88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64D84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89DF0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FE9FC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A054AC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DD0228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73 - 50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890CC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15</w:t>
            </w:r>
          </w:p>
        </w:tc>
      </w:tr>
      <w:tr w:rsidR="008103CA" w:rsidRPr="008103CA" w14:paraId="03681892" w14:textId="77777777" w:rsidTr="008103C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9ECC2" w14:textId="77777777" w:rsidR="008103CA" w:rsidRPr="008103CA" w:rsidRDefault="008103CA" w:rsidP="008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Järvakandi Pistleek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DCBB32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65C96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A9DCB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242A2B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2A105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80353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45E13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49 - 39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59A6FD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15</w:t>
            </w:r>
          </w:p>
        </w:tc>
      </w:tr>
      <w:tr w:rsidR="008103CA" w:rsidRPr="008103CA" w14:paraId="3A9B0CA1" w14:textId="77777777" w:rsidTr="008103C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358A7" w14:textId="77777777" w:rsidR="008103CA" w:rsidRPr="008103CA" w:rsidRDefault="008103CA" w:rsidP="008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Montonissa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CE0AE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416CE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B9B07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72C3D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9290F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8D289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B17A15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43 - 44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546D5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14</w:t>
            </w:r>
          </w:p>
        </w:tc>
      </w:tr>
      <w:tr w:rsidR="008103CA" w:rsidRPr="008103CA" w14:paraId="5376070C" w14:textId="77777777" w:rsidTr="008103C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05F9E" w14:textId="77777777" w:rsidR="008103CA" w:rsidRPr="008103CA" w:rsidRDefault="008103CA" w:rsidP="008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Läänemaa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11626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BA344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36462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EE707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1F92C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0C9C1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8B080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55 - 40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1811F7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</w:t>
            </w:r>
          </w:p>
        </w:tc>
      </w:tr>
      <w:tr w:rsidR="008103CA" w:rsidRPr="008103CA" w14:paraId="1B41AA46" w14:textId="77777777" w:rsidTr="008103C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F93AC9" w14:textId="77777777" w:rsidR="008103CA" w:rsidRPr="008103CA" w:rsidRDefault="008103CA" w:rsidP="008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Märjamaa Valla SK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132A6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0C713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B1E34B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98CDA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4D45D7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CF6E3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183BA1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31 - 45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47D90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</w:t>
            </w:r>
          </w:p>
        </w:tc>
      </w:tr>
      <w:tr w:rsidR="008103CA" w:rsidRPr="008103CA" w14:paraId="77822385" w14:textId="77777777" w:rsidTr="008103C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DF24E" w14:textId="77777777" w:rsidR="008103CA" w:rsidRPr="008103CA" w:rsidRDefault="008103CA" w:rsidP="008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Kaitseliidu Rapla malev/Kehtna SK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580FE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23DE8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ADB882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C3B27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C61E9C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11F8A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73B4F2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34 - 67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F16A26" w14:textId="77777777" w:rsidR="008103CA" w:rsidRPr="008103CA" w:rsidRDefault="008103CA" w:rsidP="0081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8103C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</w:tr>
    </w:tbl>
    <w:p w14:paraId="56999EED" w14:textId="77777777" w:rsidR="008103CA" w:rsidRPr="008103CA" w:rsidRDefault="008103CA" w:rsidP="00810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103CA">
        <w:rPr>
          <w:rFonts w:ascii="Times New Roman" w:eastAsia="Times New Roman" w:hAnsi="Times New Roman" w:cs="Times New Roman"/>
          <w:noProof/>
          <w:color w:val="669900"/>
          <w:sz w:val="24"/>
          <w:szCs w:val="24"/>
          <w:lang w:eastAsia="et-EE"/>
        </w:rPr>
        <w:drawing>
          <wp:inline distT="0" distB="0" distL="0" distR="0" wp14:anchorId="72B42CCA" wp14:editId="05273740">
            <wp:extent cx="1431925" cy="629920"/>
            <wp:effectExtent l="0" t="0" r="0" b="0"/>
            <wp:docPr id="7" name="sisu_AllSponsors1_SponsorItems_u19_repSponsorid_imgBanner_0">
              <a:hlinkClick xmlns:a="http://schemas.openxmlformats.org/drawingml/2006/main" r:id="rId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u_AllSponsors1_SponsorItems_u19_repSponsorid_imgBanner_0">
                      <a:hlinkClick r:id="rId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3CA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Pr="008103CA">
        <w:rPr>
          <w:rFonts w:ascii="Times New Roman" w:eastAsia="Times New Roman" w:hAnsi="Times New Roman" w:cs="Times New Roman"/>
          <w:noProof/>
          <w:color w:val="669900"/>
          <w:sz w:val="24"/>
          <w:szCs w:val="24"/>
          <w:lang w:eastAsia="et-EE"/>
        </w:rPr>
        <w:drawing>
          <wp:inline distT="0" distB="0" distL="0" distR="0" wp14:anchorId="4C7F3B16" wp14:editId="480A949B">
            <wp:extent cx="1431925" cy="569595"/>
            <wp:effectExtent l="0" t="0" r="0" b="0"/>
            <wp:docPr id="8" name="sisu_AllSponsors1_SponsorItems_u19_repSponsorid_imgBanner_1">
              <a:hlinkClick xmlns:a="http://schemas.openxmlformats.org/drawingml/2006/main" r:id="rId5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u_AllSponsors1_SponsorItems_u19_repSponsorid_imgBanner_1">
                      <a:hlinkClick r:id="rId5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2BC71" w14:textId="77777777" w:rsidR="008103CA" w:rsidRPr="008103CA" w:rsidRDefault="008103CA" w:rsidP="008103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8080"/>
          <w:sz w:val="18"/>
          <w:szCs w:val="18"/>
          <w:lang w:eastAsia="et-EE"/>
        </w:rPr>
      </w:pPr>
      <w:r w:rsidRPr="008103CA">
        <w:rPr>
          <w:rFonts w:ascii="Arial" w:eastAsia="Times New Roman" w:hAnsi="Arial" w:cs="Arial"/>
          <w:color w:val="808080"/>
          <w:sz w:val="18"/>
          <w:szCs w:val="18"/>
          <w:lang w:eastAsia="et-EE"/>
        </w:rPr>
        <w:t>Eesti Saalihoki Liit on</w:t>
      </w:r>
      <w:r w:rsidRPr="008103CA">
        <w:rPr>
          <w:rFonts w:ascii="Arial" w:eastAsia="Times New Roman" w:hAnsi="Arial" w:cs="Arial"/>
          <w:color w:val="808080"/>
          <w:sz w:val="18"/>
          <w:szCs w:val="18"/>
          <w:lang w:eastAsia="et-EE"/>
        </w:rPr>
        <w:br/>
        <w:t>Eesti Olümpiakomitee liige</w:t>
      </w:r>
    </w:p>
    <w:p w14:paraId="2127F3C9" w14:textId="77777777" w:rsidR="005A5A76" w:rsidRDefault="005A5A76"/>
    <w:sectPr w:rsidR="005A5A76" w:rsidSect="008103C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83"/>
    <w:rsid w:val="0034482E"/>
    <w:rsid w:val="003A0059"/>
    <w:rsid w:val="00576A2F"/>
    <w:rsid w:val="005A5A76"/>
    <w:rsid w:val="005D604C"/>
    <w:rsid w:val="008103CA"/>
    <w:rsid w:val="00816E83"/>
    <w:rsid w:val="00B204F8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A1A7"/>
  <w15:chartTrackingRefBased/>
  <w15:docId w15:val="{E96B96D9-F7ED-450B-AB14-1BBA99B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96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3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9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8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262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alihoki.ee/Protokoll.aspx?id=jqXk5D7+618=&amp;cr=1" TargetMode="External"/><Relationship Id="rId18" Type="http://schemas.openxmlformats.org/officeDocument/2006/relationships/hyperlink" Target="https://www.saalihoki.ee/Protokoll.aspx?id=+R3mhFNDy9c=&amp;cr=1" TargetMode="External"/><Relationship Id="rId26" Type="http://schemas.openxmlformats.org/officeDocument/2006/relationships/hyperlink" Target="https://www.saalihoki.ee/Protokoll.aspx?id=sPDsJ1+V6zM=&amp;cr=1" TargetMode="External"/><Relationship Id="rId39" Type="http://schemas.openxmlformats.org/officeDocument/2006/relationships/hyperlink" Target="https://www.saalihoki.ee/Protokoll.aspx?id=uPYedMQiOsk=&amp;cr=1" TargetMode="External"/><Relationship Id="rId21" Type="http://schemas.openxmlformats.org/officeDocument/2006/relationships/hyperlink" Target="https://www.saalihoki.ee/Protokoll.aspx?id=bWqfMOTFw+Y=&amp;cr=1" TargetMode="External"/><Relationship Id="rId34" Type="http://schemas.openxmlformats.org/officeDocument/2006/relationships/hyperlink" Target="https://www.saalihoki.ee/Protokoll.aspx?id=qGg8rKVTUWM=&amp;cr=1" TargetMode="External"/><Relationship Id="rId42" Type="http://schemas.openxmlformats.org/officeDocument/2006/relationships/hyperlink" Target="https://www.saalihoki.ee/Protokoll.aspx?id=sPDsJ1+V6zM=&amp;cr=1" TargetMode="External"/><Relationship Id="rId47" Type="http://schemas.openxmlformats.org/officeDocument/2006/relationships/hyperlink" Target="https://www.saalihoki.ee/Protokoll.aspx?id=+R3mhFNDy9c=&amp;cr=1" TargetMode="External"/><Relationship Id="rId50" Type="http://schemas.openxmlformats.org/officeDocument/2006/relationships/hyperlink" Target="https://www.saalihoki.ee/Protokoll.aspx?id=53KlMMj3xio=&amp;cr=1" TargetMode="External"/><Relationship Id="rId55" Type="http://schemas.openxmlformats.org/officeDocument/2006/relationships/image" Target="media/image1.png"/><Relationship Id="rId7" Type="http://schemas.openxmlformats.org/officeDocument/2006/relationships/hyperlink" Target="https://www.saalihoki.ee/Protokoll.aspx?id=SgtNs6cnnQY=&amp;cr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alihoki.ee/Protokoll.aspx?id=e2OMPP69GC8=&amp;cr=1" TargetMode="External"/><Relationship Id="rId29" Type="http://schemas.openxmlformats.org/officeDocument/2006/relationships/hyperlink" Target="https://www.saalihoki.ee/Meeskonnad/Meeskond.aspx?id=236" TargetMode="External"/><Relationship Id="rId11" Type="http://schemas.openxmlformats.org/officeDocument/2006/relationships/hyperlink" Target="https://www.saalihoki.ee/Protokoll.aspx?id=w431Ai9uBhg=&amp;cr=1" TargetMode="External"/><Relationship Id="rId24" Type="http://schemas.openxmlformats.org/officeDocument/2006/relationships/hyperlink" Target="https://www.saalihoki.ee/Protokoll.aspx?id=5mBxe8+KW/g=&amp;cr=1" TargetMode="External"/><Relationship Id="rId32" Type="http://schemas.openxmlformats.org/officeDocument/2006/relationships/hyperlink" Target="https://www.saalihoki.ee/Protokoll.aspx?id=e2OMPP69GC8=&amp;cr=1" TargetMode="External"/><Relationship Id="rId37" Type="http://schemas.openxmlformats.org/officeDocument/2006/relationships/hyperlink" Target="https://www.saalihoki.ee/Meeskonnad/Meeskond.aspx?id=224" TargetMode="External"/><Relationship Id="rId40" Type="http://schemas.openxmlformats.org/officeDocument/2006/relationships/hyperlink" Target="https://www.saalihoki.ee/Protokoll.aspx?id=xSen9IxQw8A=&amp;cr=1" TargetMode="External"/><Relationship Id="rId45" Type="http://schemas.openxmlformats.org/officeDocument/2006/relationships/hyperlink" Target="https://www.saalihoki.ee/Meeskonnad/Meeskond.aspx?id=222" TargetMode="External"/><Relationship Id="rId53" Type="http://schemas.openxmlformats.org/officeDocument/2006/relationships/hyperlink" Target="https://www.saalihoki.ee/Protokoll.aspx?id=vcsLwGIE5k4=&amp;cr=1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saalihoki.ee/Protokoll.aspx?id=jqXk5D7+618=&amp;cr=1" TargetMode="External"/><Relationship Id="rId19" Type="http://schemas.openxmlformats.org/officeDocument/2006/relationships/hyperlink" Target="https://www.saalihoki.ee/Protokoll.aspx?id=kOr8PDwPC6E=&amp;cr=1" TargetMode="External"/><Relationship Id="rId4" Type="http://schemas.openxmlformats.org/officeDocument/2006/relationships/hyperlink" Target="https://www.saalihoki.ee/Meeskonnad/Meeskond.aspx?id=221" TargetMode="External"/><Relationship Id="rId9" Type="http://schemas.openxmlformats.org/officeDocument/2006/relationships/hyperlink" Target="https://www.saalihoki.ee/Protokoll.aspx?id=3N2d6fZOSHM=&amp;cr=1" TargetMode="External"/><Relationship Id="rId14" Type="http://schemas.openxmlformats.org/officeDocument/2006/relationships/hyperlink" Target="https://www.saalihoki.ee/Protokoll.aspx?id=BBcNA1QwUJQ=&amp;cr=1" TargetMode="External"/><Relationship Id="rId22" Type="http://schemas.openxmlformats.org/officeDocument/2006/relationships/hyperlink" Target="https://www.saalihoki.ee/Protokoll.aspx?id=SgtNs6cnnQY=&amp;cr=1" TargetMode="External"/><Relationship Id="rId27" Type="http://schemas.openxmlformats.org/officeDocument/2006/relationships/hyperlink" Target="https://www.saalihoki.ee/Protokoll.aspx?id=Z8S1QPWsA5s=&amp;cr=1" TargetMode="External"/><Relationship Id="rId30" Type="http://schemas.openxmlformats.org/officeDocument/2006/relationships/hyperlink" Target="https://www.saalihoki.ee/Protokoll.aspx?id=H/DiY49USSs=&amp;cr=1" TargetMode="External"/><Relationship Id="rId35" Type="http://schemas.openxmlformats.org/officeDocument/2006/relationships/hyperlink" Target="https://www.saalihoki.ee/Protokoll.aspx?id=TggEc+gAXDI=&amp;cr=1" TargetMode="External"/><Relationship Id="rId43" Type="http://schemas.openxmlformats.org/officeDocument/2006/relationships/hyperlink" Target="https://www.saalihoki.ee/Protokoll.aspx?id=qGg8rKVTUWM=&amp;cr=1" TargetMode="External"/><Relationship Id="rId48" Type="http://schemas.openxmlformats.org/officeDocument/2006/relationships/hyperlink" Target="https://www.saalihoki.ee/Protokoll.aspx?id=kOr8PDwPC6E=&amp;cr=1" TargetMode="External"/><Relationship Id="rId56" Type="http://schemas.openxmlformats.org/officeDocument/2006/relationships/hyperlink" Target="https://app.floorball.sport/leagueorganizer/Magazine/98#/leagueorganizersite/98" TargetMode="External"/><Relationship Id="rId8" Type="http://schemas.openxmlformats.org/officeDocument/2006/relationships/hyperlink" Target="https://www.saalihoki.ee/Protokoll.aspx?id=H/DiY49USSs=&amp;cr=1" TargetMode="External"/><Relationship Id="rId51" Type="http://schemas.openxmlformats.org/officeDocument/2006/relationships/hyperlink" Target="https://www.saalihoki.ee/Protokoll.aspx?id=TggEc+gAXDI=&amp;cr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aalihoki.ee/Meeskonnad/Meeskond.aspx?id=225" TargetMode="External"/><Relationship Id="rId17" Type="http://schemas.openxmlformats.org/officeDocument/2006/relationships/hyperlink" Target="https://www.saalihoki.ee/Protokoll.aspx?id=xSen9IxQw8A=&amp;cr=1" TargetMode="External"/><Relationship Id="rId25" Type="http://schemas.openxmlformats.org/officeDocument/2006/relationships/hyperlink" Target="https://www.saalihoki.ee/Protokoll.aspx?id=sVtUc9oGyGE=&amp;cr=1" TargetMode="External"/><Relationship Id="rId33" Type="http://schemas.openxmlformats.org/officeDocument/2006/relationships/hyperlink" Target="https://www.saalihoki.ee/Protokoll.aspx?id=5mBxe8+KW/g=&amp;cr=1" TargetMode="External"/><Relationship Id="rId38" Type="http://schemas.openxmlformats.org/officeDocument/2006/relationships/hyperlink" Target="https://www.saalihoki.ee/Protokoll.aspx?id=3N2d6fZOSHM=&amp;cr=1" TargetMode="External"/><Relationship Id="rId46" Type="http://schemas.openxmlformats.org/officeDocument/2006/relationships/hyperlink" Target="https://www.saalihoki.ee/Protokoll.aspx?id=w431Ai9uBhg=&amp;cr=1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saalihoki.ee/Meeskonnad/Meeskond.aspx?id=223" TargetMode="External"/><Relationship Id="rId41" Type="http://schemas.openxmlformats.org/officeDocument/2006/relationships/hyperlink" Target="https://www.saalihoki.ee/Protokoll.aspx?id=sVtUc9oGyGE=&amp;cr=1" TargetMode="External"/><Relationship Id="rId54" Type="http://schemas.openxmlformats.org/officeDocument/2006/relationships/hyperlink" Target="https://app.floorball.sport/leagueorganizer/Magazine/95#/leagueorganizersite/95/star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alihoki.ee/Protokoll.aspx?id=bWqfMOTFw+Y=&amp;cr=1" TargetMode="External"/><Relationship Id="rId15" Type="http://schemas.openxmlformats.org/officeDocument/2006/relationships/hyperlink" Target="https://www.saalihoki.ee/Protokoll.aspx?id=pFFYLW1OCX8=&amp;cr=1" TargetMode="External"/><Relationship Id="rId23" Type="http://schemas.openxmlformats.org/officeDocument/2006/relationships/hyperlink" Target="https://www.saalihoki.ee/Protokoll.aspx?id=BBcNA1QwUJQ=&amp;cr=1" TargetMode="External"/><Relationship Id="rId28" Type="http://schemas.openxmlformats.org/officeDocument/2006/relationships/hyperlink" Target="https://www.saalihoki.ee/Protokoll.aspx?id=53KlMMj3xio=&amp;cr=1" TargetMode="External"/><Relationship Id="rId36" Type="http://schemas.openxmlformats.org/officeDocument/2006/relationships/hyperlink" Target="https://www.saalihoki.ee/Protokoll.aspx?id=AUCH+BfBOT8=&amp;cr=1" TargetMode="External"/><Relationship Id="rId49" Type="http://schemas.openxmlformats.org/officeDocument/2006/relationships/hyperlink" Target="https://www.saalihoki.ee/Protokoll.aspx?id=Z8S1QPWsA5s=&amp;cr=1" TargetMode="External"/><Relationship Id="rId57" Type="http://schemas.openxmlformats.org/officeDocument/2006/relationships/image" Target="media/image2.png"/><Relationship Id="rId10" Type="http://schemas.openxmlformats.org/officeDocument/2006/relationships/hyperlink" Target="https://www.saalihoki.ee/Protokoll.aspx?id=uPYedMQiOsk=&amp;cr=1" TargetMode="External"/><Relationship Id="rId31" Type="http://schemas.openxmlformats.org/officeDocument/2006/relationships/hyperlink" Target="https://www.saalihoki.ee/Protokoll.aspx?id=pFFYLW1OCX8=&amp;cr=1" TargetMode="External"/><Relationship Id="rId44" Type="http://schemas.openxmlformats.org/officeDocument/2006/relationships/hyperlink" Target="https://www.saalihoki.ee/Protokoll.aspx?id=vcsLwGIE5k4=&amp;cr=1" TargetMode="External"/><Relationship Id="rId52" Type="http://schemas.openxmlformats.org/officeDocument/2006/relationships/hyperlink" Target="https://www.saalihoki.ee/Protokoll.aspx?id=AUCH+BfBOT8=&amp;cr=1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717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6</cp:revision>
  <dcterms:created xsi:type="dcterms:W3CDTF">2022-10-28T04:37:00Z</dcterms:created>
  <dcterms:modified xsi:type="dcterms:W3CDTF">2023-01-23T08:01:00Z</dcterms:modified>
</cp:coreProperties>
</file>