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A8AA" w14:textId="7969EB1C" w:rsidR="00E579AB" w:rsidRPr="00E579AB" w:rsidRDefault="00816E83" w:rsidP="00E579A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 w:rsidRPr="00816E83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Raplamaa MV</w:t>
      </w:r>
      <w:r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</w:t>
      </w:r>
      <w:r w:rsidR="0034482E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peale </w:t>
      </w:r>
      <w:r w:rsidR="00576A2F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6.</w:t>
      </w:r>
      <w:r w:rsidR="0034482E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mängupäeva</w:t>
      </w:r>
    </w:p>
    <w:p w14:paraId="58FEC697" w14:textId="41156F97" w:rsidR="00576A2F" w:rsidRDefault="00576A2F"/>
    <w:p w14:paraId="5F42631C" w14:textId="77777777" w:rsidR="00576A2F" w:rsidRPr="00576A2F" w:rsidRDefault="00576A2F" w:rsidP="00576A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 w:rsidRPr="00576A2F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Raplamaa MV</w:t>
      </w:r>
    </w:p>
    <w:tbl>
      <w:tblPr>
        <w:tblW w:w="13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939"/>
        <w:gridCol w:w="1023"/>
        <w:gridCol w:w="1423"/>
        <w:gridCol w:w="722"/>
        <w:gridCol w:w="1718"/>
        <w:gridCol w:w="2959"/>
        <w:gridCol w:w="535"/>
        <w:gridCol w:w="670"/>
        <w:gridCol w:w="504"/>
      </w:tblGrid>
      <w:tr w:rsidR="00576A2F" w:rsidRPr="00576A2F" w14:paraId="0BD89A08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11692" w14:textId="77777777" w:rsidR="00576A2F" w:rsidRPr="00576A2F" w:rsidRDefault="00576A2F" w:rsidP="00576A2F">
            <w:pPr>
              <w:spacing w:after="0" w:line="240" w:lineRule="auto"/>
              <w:rPr>
                <w:rFonts w:ascii="Arial" w:eastAsia="Times New Roman" w:hAnsi="Arial" w:cs="Arial"/>
                <w:color w:val="B82D26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B9A02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Läänemaa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016B1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proofErr w:type="spellStart"/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Montonissa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36794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Rapla Kepiklubi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98C87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proofErr w:type="spellStart"/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Pistleek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1094F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Märjamaa Valla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EF59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Kaitseliidu Rapla malev/Kehtna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160AD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Suhe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6A21F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Punkte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63E80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Koht</w:t>
            </w:r>
          </w:p>
        </w:tc>
      </w:tr>
      <w:tr w:rsidR="00576A2F" w:rsidRPr="00576A2F" w14:paraId="2028516D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9DD2E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" w:history="1">
              <w:r w:rsidRPr="00576A2F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Läänemaa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6F100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844D3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5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5127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6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9 - 12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33C52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7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7 - 0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DF9B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8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2D3B3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9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7 - 3</w:t>
              </w:r>
            </w:hyperlink>
            <w:r w:rsidRPr="00576A2F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10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8 - 11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06686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53-33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9FD1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04AF5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</w:tr>
      <w:tr w:rsidR="00576A2F" w:rsidRPr="00576A2F" w14:paraId="3ED8C911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893D2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1" w:history="1">
              <w:proofErr w:type="spellStart"/>
              <w:r w:rsidRPr="00576A2F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Montonissa</w:t>
              </w:r>
              <w:proofErr w:type="spellEnd"/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BB53C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2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47F63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7C279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3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4 - 2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C56B4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4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8 - 6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6FA75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15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17"/>
                  <w:szCs w:val="17"/>
                  <w:u w:val="single"/>
                  <w:lang w:eastAsia="et-EE"/>
                </w:rPr>
                <w:t>3 - 2</w:t>
              </w:r>
            </w:hyperlink>
            <w:r w:rsidRPr="00576A2F"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  <w:br/>
            </w:r>
            <w:hyperlink r:id="rId16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2FD6C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7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9 - 2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0E46F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32-29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86C1D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85CB1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</w:tr>
      <w:tr w:rsidR="00576A2F" w:rsidRPr="00576A2F" w14:paraId="0C0CCAC1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6780E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8" w:history="1">
              <w:r w:rsidRPr="00576A2F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Rapla Kepiklubi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873A0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19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12 - 9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87FFD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0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2 - 4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2F5F6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2AB2C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1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12 - 16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D716D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22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55683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23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17 - 5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4B96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54-39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A82A2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25A3F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</w:tr>
      <w:tr w:rsidR="00576A2F" w:rsidRPr="00576A2F" w14:paraId="2E2A6C23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AF380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24" w:history="1">
              <w:r w:rsidRPr="00576A2F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 xml:space="preserve">Järvakandi </w:t>
              </w:r>
              <w:proofErr w:type="spellStart"/>
              <w:r w:rsidRPr="00576A2F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Pistleek</w:t>
              </w:r>
              <w:proofErr w:type="spellEnd"/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C67D7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5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0 - 7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883FD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26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6 - 8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C556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27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16 - 12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6329A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2F63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28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5 - 4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6C31A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29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10 - 4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7A9FD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37-35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13E55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0FA2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</w:tr>
      <w:tr w:rsidR="00576A2F" w:rsidRPr="00576A2F" w14:paraId="58D758F7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341C0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30" w:history="1">
              <w:r w:rsidRPr="00576A2F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Märjamaa Valla SK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E1DB8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31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6F3C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32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3366FF"/>
                  <w:sz w:val="17"/>
                  <w:szCs w:val="17"/>
                  <w:u w:val="single"/>
                  <w:lang w:eastAsia="et-EE"/>
                </w:rPr>
                <w:t>2 - 3</w:t>
              </w:r>
            </w:hyperlink>
            <w:r w:rsidRPr="00576A2F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33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6 - 4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42F7A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34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5 - 11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E4F15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35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4 - 5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CCAE6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08D2F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36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6 - 3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4FD51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26-37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703EF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EDD2A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</w:tr>
      <w:tr w:rsidR="00576A2F" w:rsidRPr="00576A2F" w14:paraId="0916FECB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CEB39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37" w:history="1">
              <w:r w:rsidRPr="00576A2F">
                <w:rPr>
                  <w:rFonts w:ascii="Times New Roman" w:eastAsia="Times New Roman" w:hAnsi="Times New Roman" w:cs="Times New Roman"/>
                  <w:color w:val="669900"/>
                  <w:sz w:val="17"/>
                  <w:szCs w:val="17"/>
                  <w:u w:val="single"/>
                  <w:lang w:eastAsia="et-EE"/>
                </w:rPr>
                <w:t>Kaitseliidu Rapla malev/Kehtna SK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8CE56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</w:pPr>
            <w:hyperlink r:id="rId38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3 - 7</w:t>
              </w:r>
            </w:hyperlink>
            <w:r w:rsidRPr="00576A2F">
              <w:rPr>
                <w:rFonts w:ascii="Times New Roman" w:eastAsia="Times New Roman" w:hAnsi="Times New Roman" w:cs="Times New Roman"/>
                <w:b/>
                <w:bCs/>
                <w:color w:val="FF0000"/>
                <w:sz w:val="17"/>
                <w:szCs w:val="17"/>
                <w:lang w:eastAsia="et-EE"/>
              </w:rPr>
              <w:br/>
            </w:r>
            <w:hyperlink r:id="rId39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17"/>
                  <w:szCs w:val="17"/>
                  <w:u w:val="single"/>
                  <w:lang w:eastAsia="et-EE"/>
                </w:rPr>
                <w:t>11 - 8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090E9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0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2 - 9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4020D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1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5 - 17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F8A89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2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4 - 10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26D21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  <w:hyperlink r:id="rId43" w:history="1">
              <w:r w:rsidRPr="00576A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7"/>
                  <w:szCs w:val="17"/>
                  <w:u w:val="single"/>
                  <w:lang w:eastAsia="et-EE"/>
                </w:rPr>
                <w:t>3 - 6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17023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et-EE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7F750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28-57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770A2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8D603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</w:tr>
    </w:tbl>
    <w:p w14:paraId="2515EEF3" w14:textId="02FF2288" w:rsidR="00576A2F" w:rsidRDefault="00576A2F"/>
    <w:p w14:paraId="10DC5A34" w14:textId="77777777" w:rsidR="00576A2F" w:rsidRDefault="00576A2F"/>
    <w:p w14:paraId="4281642A" w14:textId="25F3548B" w:rsidR="00576A2F" w:rsidRPr="00576A2F" w:rsidRDefault="00576A2F" w:rsidP="00576A2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</w:pPr>
      <w:r w:rsidRPr="00576A2F"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>Raplamaa MV</w:t>
      </w:r>
      <w:r>
        <w:rPr>
          <w:rFonts w:ascii="Arial" w:eastAsia="Times New Roman" w:hAnsi="Arial" w:cs="Arial"/>
          <w:b/>
          <w:bCs/>
          <w:color w:val="B82D26"/>
          <w:sz w:val="24"/>
          <w:szCs w:val="24"/>
          <w:lang w:eastAsia="et-EE"/>
        </w:rPr>
        <w:t xml:space="preserve"> põhiturniiri tabel</w:t>
      </w:r>
    </w:p>
    <w:tbl>
      <w:tblPr>
        <w:tblW w:w="13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932"/>
        <w:gridCol w:w="634"/>
        <w:gridCol w:w="1521"/>
        <w:gridCol w:w="962"/>
        <w:gridCol w:w="1849"/>
        <w:gridCol w:w="634"/>
        <w:gridCol w:w="1789"/>
        <w:gridCol w:w="962"/>
      </w:tblGrid>
      <w:tr w:rsidR="00576A2F" w:rsidRPr="00576A2F" w14:paraId="62F734BC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C6743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Võistkond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26489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Mänge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7A487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Võit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F90D4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Võit lisaajal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40149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Kaotus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22396A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Kaotus lisaajal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186E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Viik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20FC3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Väravate suhe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36143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Punkte</w:t>
            </w:r>
          </w:p>
        </w:tc>
      </w:tr>
      <w:tr w:rsidR="00576A2F" w:rsidRPr="00576A2F" w14:paraId="189AC79B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EF1A1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Läänemaa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88575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4966C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B7A90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9AB2D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88E0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E651C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9BB98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53 - 33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E6738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</w:tr>
      <w:tr w:rsidR="00576A2F" w:rsidRPr="00576A2F" w14:paraId="7E4DC4CF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84D3E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proofErr w:type="spellStart"/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Montonissa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80562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373D8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FE6E2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93587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77C8B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1CE1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D24C7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32 - 29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88B88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</w:t>
            </w:r>
          </w:p>
        </w:tc>
      </w:tr>
      <w:tr w:rsidR="00576A2F" w:rsidRPr="00576A2F" w14:paraId="1CE83B20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42254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Rapla Kepiklubi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59DFF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B234A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5BE0C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8CF57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7158B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266A4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85FD8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54 - 39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1B923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</w:t>
            </w:r>
          </w:p>
        </w:tc>
      </w:tr>
      <w:tr w:rsidR="00576A2F" w:rsidRPr="00576A2F" w14:paraId="1FCDACC6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0F213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 xml:space="preserve">Järvakandi </w:t>
            </w:r>
            <w:proofErr w:type="spellStart"/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Pistleek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38644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29D7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0CCDB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FBE7B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B551D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D310C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F6855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37 - 35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26FF3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</w:t>
            </w:r>
          </w:p>
        </w:tc>
      </w:tr>
      <w:tr w:rsidR="00576A2F" w:rsidRPr="00576A2F" w14:paraId="7B2F466A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9E632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Märjamaa Valla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0E3D4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129C9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CE1D5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06BBD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216D1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20BA6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589DE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26 - 37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6C3B8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</w:tr>
      <w:tr w:rsidR="00576A2F" w:rsidRPr="00576A2F" w14:paraId="4E11751A" w14:textId="77777777" w:rsidTr="00576A2F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D4D7D" w14:textId="77777777" w:rsidR="00576A2F" w:rsidRPr="00576A2F" w:rsidRDefault="00576A2F" w:rsidP="0057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Kaitseliidu Rapla malev/Kehtna SK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28D5A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75807A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008000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E8670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8406A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C1886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58361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color w:val="D3D3D3"/>
                <w:sz w:val="17"/>
                <w:szCs w:val="17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DEAA5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28 - 57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F7D94" w14:textId="77777777" w:rsidR="00576A2F" w:rsidRPr="00576A2F" w:rsidRDefault="00576A2F" w:rsidP="005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576A2F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</w:tr>
    </w:tbl>
    <w:p w14:paraId="2A8FFE82" w14:textId="71237C0B" w:rsidR="00576A2F" w:rsidRDefault="00576A2F"/>
    <w:p w14:paraId="1941C663" w14:textId="0B64762C" w:rsidR="00E579AB" w:rsidRDefault="00E579AB"/>
    <w:sectPr w:rsidR="00E579AB" w:rsidSect="00816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3"/>
    <w:rsid w:val="0034482E"/>
    <w:rsid w:val="003A0059"/>
    <w:rsid w:val="00576A2F"/>
    <w:rsid w:val="005D604C"/>
    <w:rsid w:val="00816E83"/>
    <w:rsid w:val="00B204F8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A1A7"/>
  <w15:chartTrackingRefBased/>
  <w15:docId w15:val="{E96B96D9-F7ED-450B-AB14-1BBA99B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alihoki.ee/Protokoll.aspx?id=bWqfMOTFw+Y=&amp;cr=1" TargetMode="External"/><Relationship Id="rId18" Type="http://schemas.openxmlformats.org/officeDocument/2006/relationships/hyperlink" Target="https://www.saalihoki.ee/Meeskonnad/Meeskond.aspx?id=221" TargetMode="External"/><Relationship Id="rId26" Type="http://schemas.openxmlformats.org/officeDocument/2006/relationships/hyperlink" Target="https://www.saalihoki.ee/Protokoll.aspx?id=BBcNA1QwUJQ=&amp;cr=1" TargetMode="External"/><Relationship Id="rId39" Type="http://schemas.openxmlformats.org/officeDocument/2006/relationships/hyperlink" Target="https://www.saalihoki.ee/Protokoll.aspx?id=AUCH+BfBOT8=&amp;cr=1" TargetMode="External"/><Relationship Id="rId21" Type="http://schemas.openxmlformats.org/officeDocument/2006/relationships/hyperlink" Target="https://www.saalihoki.ee/Protokoll.aspx?id=jqXk5D7+618=&amp;cr=1" TargetMode="External"/><Relationship Id="rId34" Type="http://schemas.openxmlformats.org/officeDocument/2006/relationships/hyperlink" Target="https://www.saalihoki.ee/Protokoll.aspx?id=3N2d6fZOSHM=&amp;cr=1" TargetMode="External"/><Relationship Id="rId42" Type="http://schemas.openxmlformats.org/officeDocument/2006/relationships/hyperlink" Target="https://www.saalihoki.ee/Protokoll.aspx?id=+R3mhFNDy9c=&amp;cr=1" TargetMode="External"/><Relationship Id="rId7" Type="http://schemas.openxmlformats.org/officeDocument/2006/relationships/hyperlink" Target="https://www.saalihoki.ee/Protokoll.aspx?id=pFFYLW1OCX8=&amp;cr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alihoki.ee/Protokoll.aspx?id=sPDsJ1+V6zM=&amp;cr=1" TargetMode="External"/><Relationship Id="rId29" Type="http://schemas.openxmlformats.org/officeDocument/2006/relationships/hyperlink" Target="https://www.saalihoki.ee/Protokoll.aspx?id=+R3mhFNDy9c=&amp;cr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alihoki.ee/Protokoll.aspx?id=H/DiY49USSs=&amp;cr=1" TargetMode="External"/><Relationship Id="rId11" Type="http://schemas.openxmlformats.org/officeDocument/2006/relationships/hyperlink" Target="https://www.saalihoki.ee/Meeskonnad/Meeskond.aspx?id=223" TargetMode="External"/><Relationship Id="rId24" Type="http://schemas.openxmlformats.org/officeDocument/2006/relationships/hyperlink" Target="https://www.saalihoki.ee/Meeskonnad/Meeskond.aspx?id=225" TargetMode="External"/><Relationship Id="rId32" Type="http://schemas.openxmlformats.org/officeDocument/2006/relationships/hyperlink" Target="https://www.saalihoki.ee/Protokoll.aspx?id=sVtUc9oGyGE=&amp;cr=1" TargetMode="External"/><Relationship Id="rId37" Type="http://schemas.openxmlformats.org/officeDocument/2006/relationships/hyperlink" Target="https://www.saalihoki.ee/Meeskonnad/Meeskond.aspx?id=222" TargetMode="External"/><Relationship Id="rId40" Type="http://schemas.openxmlformats.org/officeDocument/2006/relationships/hyperlink" Target="https://www.saalihoki.ee/Protokoll.aspx?id=Z8S1QPWsA5s=&amp;cr=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saalihoki.ee/Protokoll.aspx?id=5mBxe8+KW/g=&amp;cr=1" TargetMode="External"/><Relationship Id="rId15" Type="http://schemas.openxmlformats.org/officeDocument/2006/relationships/hyperlink" Target="https://www.saalihoki.ee/Protokoll.aspx?id=sVtUc9oGyGE=&amp;cr=1" TargetMode="External"/><Relationship Id="rId23" Type="http://schemas.openxmlformats.org/officeDocument/2006/relationships/hyperlink" Target="https://www.saalihoki.ee/Protokoll.aspx?id=w431Ai9uBhg=&amp;cr=1" TargetMode="External"/><Relationship Id="rId28" Type="http://schemas.openxmlformats.org/officeDocument/2006/relationships/hyperlink" Target="https://www.saalihoki.ee/Protokoll.aspx?id=xSen9IxQw8A=&amp;cr=1" TargetMode="External"/><Relationship Id="rId36" Type="http://schemas.openxmlformats.org/officeDocument/2006/relationships/hyperlink" Target="https://www.saalihoki.ee/Protokoll.aspx?id=vcsLwGIE5k4=&amp;cr=1" TargetMode="External"/><Relationship Id="rId10" Type="http://schemas.openxmlformats.org/officeDocument/2006/relationships/hyperlink" Target="https://www.saalihoki.ee/Protokoll.aspx?id=AUCH+BfBOT8=&amp;cr=1" TargetMode="External"/><Relationship Id="rId19" Type="http://schemas.openxmlformats.org/officeDocument/2006/relationships/hyperlink" Target="https://www.saalihoki.ee/Protokoll.aspx?id=H/DiY49USSs=&amp;cr=1" TargetMode="External"/><Relationship Id="rId31" Type="http://schemas.openxmlformats.org/officeDocument/2006/relationships/hyperlink" Target="https://www.saalihoki.ee/Protokoll.aspx?id=qGg8rKVTUWM=&amp;cr=1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saalihoki.ee/Meeskonnad/Meeskond.aspx?id=236" TargetMode="External"/><Relationship Id="rId9" Type="http://schemas.openxmlformats.org/officeDocument/2006/relationships/hyperlink" Target="https://www.saalihoki.ee/Protokoll.aspx?id=TggEc+gAXDI=&amp;cr=1" TargetMode="External"/><Relationship Id="rId14" Type="http://schemas.openxmlformats.org/officeDocument/2006/relationships/hyperlink" Target="https://www.saalihoki.ee/Protokoll.aspx?id=BBcNA1QwUJQ=&amp;cr=1" TargetMode="External"/><Relationship Id="rId22" Type="http://schemas.openxmlformats.org/officeDocument/2006/relationships/hyperlink" Target="https://www.saalihoki.ee/Protokoll.aspx?id=3N2d6fZOSHM=&amp;cr=1" TargetMode="External"/><Relationship Id="rId27" Type="http://schemas.openxmlformats.org/officeDocument/2006/relationships/hyperlink" Target="https://www.saalihoki.ee/Protokoll.aspx?id=jqXk5D7+618=&amp;cr=1" TargetMode="External"/><Relationship Id="rId30" Type="http://schemas.openxmlformats.org/officeDocument/2006/relationships/hyperlink" Target="https://www.saalihoki.ee/Meeskonnad/Meeskond.aspx?id=224" TargetMode="External"/><Relationship Id="rId35" Type="http://schemas.openxmlformats.org/officeDocument/2006/relationships/hyperlink" Target="https://www.saalihoki.ee/Protokoll.aspx?id=xSen9IxQw8A=&amp;cr=1" TargetMode="External"/><Relationship Id="rId43" Type="http://schemas.openxmlformats.org/officeDocument/2006/relationships/hyperlink" Target="https://www.saalihoki.ee/Protokoll.aspx?id=vcsLwGIE5k4=&amp;cr=1" TargetMode="External"/><Relationship Id="rId8" Type="http://schemas.openxmlformats.org/officeDocument/2006/relationships/hyperlink" Target="https://www.saalihoki.ee/Protokoll.aspx?id=qGg8rKVTUWM=&amp;cr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aalihoki.ee/Protokoll.aspx?id=5mBxe8+KW/g=&amp;cr=1" TargetMode="External"/><Relationship Id="rId17" Type="http://schemas.openxmlformats.org/officeDocument/2006/relationships/hyperlink" Target="https://www.saalihoki.ee/Protokoll.aspx?id=Z8S1QPWsA5s=&amp;cr=1" TargetMode="External"/><Relationship Id="rId25" Type="http://schemas.openxmlformats.org/officeDocument/2006/relationships/hyperlink" Target="https://www.saalihoki.ee/Protokoll.aspx?id=pFFYLW1OCX8=&amp;cr=1" TargetMode="External"/><Relationship Id="rId33" Type="http://schemas.openxmlformats.org/officeDocument/2006/relationships/hyperlink" Target="https://www.saalihoki.ee/Protokoll.aspx?id=sPDsJ1+V6zM=&amp;cr=1" TargetMode="External"/><Relationship Id="rId38" Type="http://schemas.openxmlformats.org/officeDocument/2006/relationships/hyperlink" Target="https://www.saalihoki.ee/Protokoll.aspx?id=TggEc+gAXDI=&amp;cr=1" TargetMode="External"/><Relationship Id="rId20" Type="http://schemas.openxmlformats.org/officeDocument/2006/relationships/hyperlink" Target="https://www.saalihoki.ee/Protokoll.aspx?id=bWqfMOTFw+Y=&amp;cr=1" TargetMode="External"/><Relationship Id="rId41" Type="http://schemas.openxmlformats.org/officeDocument/2006/relationships/hyperlink" Target="https://www.saalihoki.ee/Protokoll.aspx?id=w431Ai9uBhg=&amp;cr=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4</cp:revision>
  <dcterms:created xsi:type="dcterms:W3CDTF">2022-10-28T04:37:00Z</dcterms:created>
  <dcterms:modified xsi:type="dcterms:W3CDTF">2023-01-03T08:37:00Z</dcterms:modified>
</cp:coreProperties>
</file>