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60E6" w14:textId="0BB4554F" w:rsidR="00A114B5" w:rsidRDefault="00A114B5" w:rsidP="00A114B5">
      <w:r>
        <w:t>Kehtna Valla neliküritus 2023</w:t>
      </w:r>
    </w:p>
    <w:p w14:paraId="20396DBA" w14:textId="54DFCB3B" w:rsidR="00041654" w:rsidRDefault="00041654" w:rsidP="00A114B5">
      <w:r>
        <w:t>Kehtna NELIK</w:t>
      </w:r>
    </w:p>
    <w:p w14:paraId="3B2A2029" w14:textId="77777777" w:rsidR="00A114B5" w:rsidRPr="00C5766F" w:rsidRDefault="00A114B5" w:rsidP="00A114B5">
      <w:pPr>
        <w:rPr>
          <w:b/>
          <w:bCs/>
        </w:rPr>
      </w:pPr>
      <w:r>
        <w:t>J</w:t>
      </w:r>
      <w:r w:rsidRPr="00C5766F">
        <w:rPr>
          <w:b/>
          <w:bCs/>
        </w:rPr>
        <w:t>UHEND</w:t>
      </w:r>
    </w:p>
    <w:p w14:paraId="5A209F1B" w14:textId="77777777" w:rsidR="00A114B5" w:rsidRPr="00C5766F" w:rsidRDefault="00A114B5" w:rsidP="00A114B5">
      <w:pPr>
        <w:rPr>
          <w:b/>
          <w:bCs/>
        </w:rPr>
      </w:pPr>
      <w:r w:rsidRPr="00C5766F">
        <w:rPr>
          <w:b/>
          <w:bCs/>
        </w:rPr>
        <w:t>1. Osalejad</w:t>
      </w:r>
    </w:p>
    <w:p w14:paraId="3084C353" w14:textId="77777777" w:rsidR="00A114B5" w:rsidRDefault="00A114B5" w:rsidP="00A114B5">
      <w:r>
        <w:t xml:space="preserve">1.1 Kehtna Valla nelikürituse arvestust </w:t>
      </w:r>
      <w:r w:rsidR="00A624DE">
        <w:t>peetakse üldises arvestuses ja valla arvestuses eraldi.</w:t>
      </w:r>
    </w:p>
    <w:p w14:paraId="70460BEF" w14:textId="77777777" w:rsidR="00A114B5" w:rsidRDefault="00A624DE" w:rsidP="00A114B5">
      <w:r>
        <w:t>Kehtna valla arvestuses lähevad arvesse Kehtna vallas sissekirjutust omavad osalejad</w:t>
      </w:r>
      <w:r w:rsidR="00A114B5">
        <w:t>.</w:t>
      </w:r>
    </w:p>
    <w:p w14:paraId="4A44C649" w14:textId="77777777" w:rsidR="00A114B5" w:rsidRPr="00C5766F" w:rsidRDefault="00A114B5" w:rsidP="00A114B5">
      <w:pPr>
        <w:rPr>
          <w:b/>
          <w:bCs/>
        </w:rPr>
      </w:pPr>
      <w:r w:rsidRPr="00C5766F">
        <w:rPr>
          <w:b/>
          <w:bCs/>
        </w:rPr>
        <w:t>2. Registreerimine</w:t>
      </w:r>
    </w:p>
    <w:p w14:paraId="4B77BF1A" w14:textId="77777777" w:rsidR="00A114B5" w:rsidRDefault="00A114B5" w:rsidP="00A114B5">
      <w:r>
        <w:t xml:space="preserve">2.1 Eelregistreerimine toimub </w:t>
      </w:r>
      <w:r w:rsidR="007C4DAB">
        <w:t xml:space="preserve">Kehtna valla spordilehel </w:t>
      </w:r>
      <w:r w:rsidR="007C4DAB" w:rsidRPr="007C4DAB">
        <w:rPr>
          <w:u w:val="single"/>
        </w:rPr>
        <w:t>sport.kehtna.ee</w:t>
      </w:r>
    </w:p>
    <w:p w14:paraId="4BEB2774" w14:textId="77777777" w:rsidR="00A114B5" w:rsidRDefault="00A114B5" w:rsidP="00A114B5">
      <w:r>
        <w:t>Registreerida on võimalik ka võistluspäeval kohapeal.</w:t>
      </w:r>
    </w:p>
    <w:p w14:paraId="517E0C2E" w14:textId="3A213C4D" w:rsidR="00041654" w:rsidRDefault="00A114B5" w:rsidP="00A114B5">
      <w:r>
        <w:t>2.2 Tulemuste link: sport.kehtna.ee</w:t>
      </w:r>
    </w:p>
    <w:p w14:paraId="4433E7A5" w14:textId="77777777" w:rsidR="00A114B5" w:rsidRPr="00C5766F" w:rsidRDefault="00A114B5" w:rsidP="00A114B5">
      <w:pPr>
        <w:rPr>
          <w:b/>
          <w:bCs/>
        </w:rPr>
      </w:pPr>
      <w:r w:rsidRPr="00C5766F">
        <w:rPr>
          <w:b/>
          <w:bCs/>
        </w:rPr>
        <w:t>3. Vanuseklassid</w:t>
      </w:r>
    </w:p>
    <w:p w14:paraId="164A8D05" w14:textId="77777777" w:rsidR="00A114B5" w:rsidRDefault="00A114B5" w:rsidP="00A114B5">
      <w:r>
        <w:t>Võistlusklass                                       Sünniaasta</w:t>
      </w:r>
    </w:p>
    <w:p w14:paraId="4510B7C2" w14:textId="77777777" w:rsidR="00A114B5" w:rsidRDefault="007C4DAB" w:rsidP="00A114B5">
      <w:r>
        <w:t>U10 poiss, tüdruk</w:t>
      </w:r>
      <w:r w:rsidR="00A114B5">
        <w:t xml:space="preserve">                      </w:t>
      </w:r>
      <w:r>
        <w:t xml:space="preserve">     </w:t>
      </w:r>
      <w:r w:rsidR="00A114B5">
        <w:t xml:space="preserve">   201</w:t>
      </w:r>
      <w:r>
        <w:t>3</w:t>
      </w:r>
      <w:r w:rsidR="00A114B5">
        <w:t>-201</w:t>
      </w:r>
      <w:r>
        <w:t>4</w:t>
      </w:r>
    </w:p>
    <w:p w14:paraId="2D665722" w14:textId="77777777" w:rsidR="00A114B5" w:rsidRDefault="007C4DAB" w:rsidP="00A114B5">
      <w:r>
        <w:t xml:space="preserve">U12 poiss, tüdruk       </w:t>
      </w:r>
      <w:r w:rsidR="00A114B5">
        <w:t xml:space="preserve">                       201</w:t>
      </w:r>
      <w:r>
        <w:t>1</w:t>
      </w:r>
      <w:r w:rsidR="00A114B5">
        <w:t>-201</w:t>
      </w:r>
      <w:r>
        <w:t>2</w:t>
      </w:r>
    </w:p>
    <w:p w14:paraId="4A297C08" w14:textId="77777777" w:rsidR="00A114B5" w:rsidRDefault="007C4DAB" w:rsidP="00A114B5">
      <w:r>
        <w:t xml:space="preserve">U14 poiss, tüdruk        </w:t>
      </w:r>
      <w:r w:rsidR="00A114B5">
        <w:t xml:space="preserve">                      200</w:t>
      </w:r>
      <w:r>
        <w:t>9</w:t>
      </w:r>
      <w:r w:rsidR="00A114B5">
        <w:t>-20</w:t>
      </w:r>
      <w:r>
        <w:t>10</w:t>
      </w:r>
    </w:p>
    <w:p w14:paraId="34882017" w14:textId="77777777" w:rsidR="00A114B5" w:rsidRDefault="007C4DAB" w:rsidP="00A114B5">
      <w:r>
        <w:t xml:space="preserve">U16 poiss, tüdruk        </w:t>
      </w:r>
      <w:r w:rsidR="00A114B5">
        <w:t xml:space="preserve">                      200</w:t>
      </w:r>
      <w:r>
        <w:t>7</w:t>
      </w:r>
      <w:r w:rsidR="00A114B5">
        <w:t>-200</w:t>
      </w:r>
      <w:r>
        <w:t>8</w:t>
      </w:r>
    </w:p>
    <w:p w14:paraId="6543DC62" w14:textId="77777777" w:rsidR="00A114B5" w:rsidRDefault="007C4DAB" w:rsidP="00A114B5">
      <w:r>
        <w:t>U18 poiss, tüdruk</w:t>
      </w:r>
      <w:r w:rsidR="00A114B5">
        <w:t xml:space="preserve">                              </w:t>
      </w:r>
      <w:r w:rsidR="00A624DE">
        <w:t>2005</w:t>
      </w:r>
      <w:r w:rsidR="00A114B5">
        <w:t>-200</w:t>
      </w:r>
      <w:r>
        <w:t>6</w:t>
      </w:r>
    </w:p>
    <w:p w14:paraId="776A871F" w14:textId="77777777" w:rsidR="00A114B5" w:rsidRDefault="00A624DE" w:rsidP="00A114B5">
      <w:r>
        <w:t>Mehed                                                 1983-2004</w:t>
      </w:r>
    </w:p>
    <w:p w14:paraId="4CCEA334" w14:textId="77777777" w:rsidR="00A624DE" w:rsidRDefault="00A624DE" w:rsidP="00A114B5">
      <w:r>
        <w:t>Naised                                                  1988-2004</w:t>
      </w:r>
    </w:p>
    <w:p w14:paraId="2E57CDF2" w14:textId="77777777" w:rsidR="00A114B5" w:rsidRDefault="00A624DE" w:rsidP="00A114B5">
      <w:r>
        <w:t>Mees veteran</w:t>
      </w:r>
      <w:r w:rsidR="00A114B5">
        <w:t xml:space="preserve"> </w:t>
      </w:r>
      <w:r>
        <w:t>40+</w:t>
      </w:r>
      <w:r w:rsidR="00A114B5">
        <w:t xml:space="preserve">                            </w:t>
      </w:r>
      <w:r>
        <w:t xml:space="preserve">  1973-1982</w:t>
      </w:r>
      <w:r w:rsidR="00A114B5">
        <w:t xml:space="preserve">      </w:t>
      </w:r>
    </w:p>
    <w:p w14:paraId="79847E66" w14:textId="77777777" w:rsidR="00A114B5" w:rsidRDefault="00A624DE" w:rsidP="00A114B5">
      <w:r>
        <w:t>Nais veteran 35+                                1978-1987</w:t>
      </w:r>
    </w:p>
    <w:p w14:paraId="6AF205D0" w14:textId="77777777" w:rsidR="00A114B5" w:rsidRDefault="00A114B5" w:rsidP="00A114B5">
      <w:r>
        <w:t>M</w:t>
      </w:r>
      <w:r w:rsidR="00A624DE">
        <w:t>ees veteran 50+</w:t>
      </w:r>
      <w:r>
        <w:t xml:space="preserve">                              </w:t>
      </w:r>
      <w:r w:rsidR="00A624DE">
        <w:t>1963-1972</w:t>
      </w:r>
    </w:p>
    <w:p w14:paraId="61D5F904" w14:textId="77777777" w:rsidR="00A114B5" w:rsidRDefault="00FE0ED7" w:rsidP="00A114B5">
      <w:r>
        <w:t>Nais veteran 45+                                1968-1977</w:t>
      </w:r>
    </w:p>
    <w:p w14:paraId="68BF036A" w14:textId="77777777" w:rsidR="00FE0ED7" w:rsidRDefault="00FE0ED7" w:rsidP="00A114B5">
      <w:r>
        <w:t>Mees veteran 60+                              1953-1962</w:t>
      </w:r>
    </w:p>
    <w:p w14:paraId="02F2E81B" w14:textId="77777777" w:rsidR="00FE0ED7" w:rsidRDefault="00FE0ED7" w:rsidP="00A114B5">
      <w:r>
        <w:t>Nais veteran 55+                                1958-1967</w:t>
      </w:r>
    </w:p>
    <w:p w14:paraId="3BBF0B2E" w14:textId="77777777" w:rsidR="00FE0ED7" w:rsidRDefault="00B37991" w:rsidP="00A114B5">
      <w:r>
        <w:t>Mees superveteran 70+                    enne 1952 sündinud</w:t>
      </w:r>
    </w:p>
    <w:p w14:paraId="2B1CC678" w14:textId="77777777" w:rsidR="00B37991" w:rsidRDefault="00B37991" w:rsidP="00A114B5">
      <w:r>
        <w:t>Nais superveteran 65+                      enne 1957 sündinud</w:t>
      </w:r>
    </w:p>
    <w:p w14:paraId="09F6C383" w14:textId="77777777" w:rsidR="00A114B5" w:rsidRDefault="00A114B5" w:rsidP="00A114B5">
      <w:r>
        <w:t>3.1 Iga osaleja lapsevanem ja/või treener vastutab isiklikult noore võistleja tervisliku seisundi</w:t>
      </w:r>
    </w:p>
    <w:p w14:paraId="5AB72ADE" w14:textId="77777777" w:rsidR="00A114B5" w:rsidRDefault="00A114B5" w:rsidP="00A114B5">
      <w:r>
        <w:t>eest.</w:t>
      </w:r>
    </w:p>
    <w:p w14:paraId="3FF45BEB" w14:textId="77777777" w:rsidR="00A114B5" w:rsidRDefault="00A114B5" w:rsidP="00A114B5">
      <w:r>
        <w:t>3.2 Korraldajal on õigus lubada startida mitmel vanuseklassil korraga.</w:t>
      </w:r>
    </w:p>
    <w:p w14:paraId="1C7714F9" w14:textId="77777777" w:rsidR="00A114B5" w:rsidRDefault="00A114B5" w:rsidP="00A114B5">
      <w:r>
        <w:t>3.3 Võistluste korraldaja ei vastuta võistleja poolt registreerimisel esitatud andmete õigsuse eest!</w:t>
      </w:r>
    </w:p>
    <w:p w14:paraId="1F6C5CB1" w14:textId="77777777" w:rsidR="00A114B5" w:rsidRPr="00C5766F" w:rsidRDefault="00A114B5" w:rsidP="00A114B5">
      <w:pPr>
        <w:rPr>
          <w:b/>
          <w:bCs/>
        </w:rPr>
      </w:pPr>
      <w:r w:rsidRPr="00C5766F">
        <w:rPr>
          <w:b/>
          <w:bCs/>
        </w:rPr>
        <w:lastRenderedPageBreak/>
        <w:t>4. Võistluste koht, eeldatav aeg*</w:t>
      </w:r>
    </w:p>
    <w:p w14:paraId="1B2CA9AD" w14:textId="77777777" w:rsidR="00A114B5" w:rsidRDefault="00A114B5" w:rsidP="00A114B5">
      <w:r>
        <w:t>4.1 SUUSATAMINE, Kehtna MV vabatehnikas suusatamine.</w:t>
      </w:r>
    </w:p>
    <w:p w14:paraId="1B760E3E" w14:textId="2223ED5C" w:rsidR="007C4DAB" w:rsidRDefault="00A114B5" w:rsidP="00A114B5">
      <w:r>
        <w:t>Järvakandi terviserada 11.02.2023</w:t>
      </w:r>
      <w:r w:rsidR="00C5766F">
        <w:t xml:space="preserve">   Kehtna Mõisa  OÜ auhindadele</w:t>
      </w:r>
    </w:p>
    <w:p w14:paraId="1B0D2370" w14:textId="77777777" w:rsidR="007C4DAB" w:rsidRDefault="007C4DAB" w:rsidP="007C4DAB">
      <w:r>
        <w:t>4.2 UJUMINE, Kehtna valla MV ujumises</w:t>
      </w:r>
    </w:p>
    <w:p w14:paraId="62153B07" w14:textId="77777777" w:rsidR="007C4DAB" w:rsidRDefault="007C4DAB" w:rsidP="00A114B5">
      <w:proofErr w:type="spellStart"/>
      <w:r>
        <w:t>Valtu</w:t>
      </w:r>
      <w:proofErr w:type="spellEnd"/>
      <w:r>
        <w:t xml:space="preserve"> Spordimaja  ujula aprill 2023</w:t>
      </w:r>
    </w:p>
    <w:p w14:paraId="63867659" w14:textId="77777777" w:rsidR="00A114B5" w:rsidRDefault="00A114B5" w:rsidP="00A114B5">
      <w:r>
        <w:t>4.</w:t>
      </w:r>
      <w:r w:rsidR="007C4DAB">
        <w:t>3</w:t>
      </w:r>
      <w:r>
        <w:t xml:space="preserve"> JALGRATT</w:t>
      </w:r>
      <w:r w:rsidR="007C4DAB">
        <w:t>AS</w:t>
      </w:r>
      <w:r>
        <w:t>, Kehtna</w:t>
      </w:r>
      <w:r w:rsidR="007C4DAB">
        <w:t xml:space="preserve"> valla</w:t>
      </w:r>
      <w:r>
        <w:t xml:space="preserve"> MV jalgrattasõidus</w:t>
      </w:r>
      <w:r w:rsidR="00B37991">
        <w:t xml:space="preserve"> ( maastikusõit või maanteesõit)</w:t>
      </w:r>
    </w:p>
    <w:p w14:paraId="3877295F" w14:textId="77777777" w:rsidR="00A114B5" w:rsidRDefault="007C4DAB" w:rsidP="00A114B5">
      <w:r>
        <w:t>Võistluse toimumiskoht lahtine. Mai 2023</w:t>
      </w:r>
    </w:p>
    <w:p w14:paraId="4E7AF0B6" w14:textId="77777777" w:rsidR="007C4DAB" w:rsidRDefault="00A114B5" w:rsidP="00A114B5">
      <w:r>
        <w:t>4.</w:t>
      </w:r>
      <w:r w:rsidR="007C4DAB">
        <w:t>4</w:t>
      </w:r>
      <w:r>
        <w:t xml:space="preserve"> JOOKS, </w:t>
      </w:r>
      <w:r w:rsidR="007C4DAB">
        <w:t>Kehtna valla MV keskmaajooksus</w:t>
      </w:r>
    </w:p>
    <w:p w14:paraId="5D714FBB" w14:textId="28132F24" w:rsidR="00A114B5" w:rsidRDefault="007C4DAB" w:rsidP="00A114B5">
      <w:r>
        <w:t>Võistluste toimumiskoht lahtine Juuni 2023</w:t>
      </w:r>
    </w:p>
    <w:p w14:paraId="03043167" w14:textId="52230667" w:rsidR="00041654" w:rsidRPr="00041654" w:rsidRDefault="00041654" w:rsidP="00A114B5">
      <w:pPr>
        <w:rPr>
          <w:b/>
          <w:bCs/>
        </w:rPr>
      </w:pPr>
      <w:r w:rsidRPr="00041654">
        <w:rPr>
          <w:b/>
          <w:bCs/>
        </w:rPr>
        <w:t>5.Autasustamine</w:t>
      </w:r>
    </w:p>
    <w:p w14:paraId="24B970BD" w14:textId="698D6D3F" w:rsidR="00041654" w:rsidRDefault="00041654" w:rsidP="00A114B5">
      <w:r>
        <w:t>Autasustatakse iga vanusegrupi kolme parimat.</w:t>
      </w:r>
    </w:p>
    <w:p w14:paraId="71A4FDCC" w14:textId="09D306D3" w:rsidR="00041654" w:rsidRDefault="00041654" w:rsidP="00A114B5">
      <w:r>
        <w:t>Iga registreerunud osaleja saab osalusmedal.</w:t>
      </w:r>
    </w:p>
    <w:p w14:paraId="7FB98871" w14:textId="77777777" w:rsidR="00041654" w:rsidRDefault="00041654" w:rsidP="00A114B5"/>
    <w:p w14:paraId="5F0C9C10" w14:textId="093D6B03" w:rsidR="00BD45C7" w:rsidRDefault="00A114B5" w:rsidP="00A114B5">
      <w:r>
        <w:t>*Muudatustest teatatakse kodulehtede ja Facebooki vahendusel</w:t>
      </w:r>
    </w:p>
    <w:p w14:paraId="143EFD8D" w14:textId="77777777" w:rsidR="00C5766F" w:rsidRDefault="00C5766F" w:rsidP="00A114B5"/>
    <w:p w14:paraId="096A29F9" w14:textId="2FEBEF05" w:rsidR="00C5766F" w:rsidRDefault="00C5766F" w:rsidP="00A114B5">
      <w:r>
        <w:t>Taivo Tüvist</w:t>
      </w:r>
    </w:p>
    <w:p w14:paraId="431F797F" w14:textId="0BFF17CD" w:rsidR="00C5766F" w:rsidRDefault="00C5766F" w:rsidP="00A114B5">
      <w:r>
        <w:t>Kehtna Vallavalitsus</w:t>
      </w:r>
    </w:p>
    <w:p w14:paraId="7AECC56C" w14:textId="4999CAEA" w:rsidR="00C5766F" w:rsidRDefault="00C5766F" w:rsidP="00A114B5">
      <w:r>
        <w:t>Spordi ja noorsootööspetsialist</w:t>
      </w:r>
    </w:p>
    <w:p w14:paraId="2C0A4CA0" w14:textId="0C37676F" w:rsidR="00C5766F" w:rsidRDefault="00C5766F" w:rsidP="00A114B5"/>
    <w:sectPr w:rsidR="00C57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B5"/>
    <w:rsid w:val="00041654"/>
    <w:rsid w:val="004839A5"/>
    <w:rsid w:val="004B1110"/>
    <w:rsid w:val="007C4DAB"/>
    <w:rsid w:val="00906D65"/>
    <w:rsid w:val="00A114B5"/>
    <w:rsid w:val="00A624DE"/>
    <w:rsid w:val="00B37991"/>
    <w:rsid w:val="00BD45C7"/>
    <w:rsid w:val="00C5766F"/>
    <w:rsid w:val="00DB742D"/>
    <w:rsid w:val="00FE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79689"/>
  <w15:chartTrackingRefBased/>
  <w15:docId w15:val="{521017F4-846A-42CB-AE66-0F230E565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Taivo Tüvist</dc:creator>
  <cp:keywords/>
  <dc:description/>
  <cp:lastModifiedBy>Rein Pajunurm</cp:lastModifiedBy>
  <cp:revision>2</cp:revision>
  <dcterms:created xsi:type="dcterms:W3CDTF">2023-02-06T07:37:00Z</dcterms:created>
  <dcterms:modified xsi:type="dcterms:W3CDTF">2023-02-06T07:37:00Z</dcterms:modified>
</cp:coreProperties>
</file>