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A1F0" w14:textId="62786081" w:rsidR="00BE4082" w:rsidRDefault="002D20E6" w:rsidP="002D20E6">
      <w:pPr>
        <w:jc w:val="right"/>
      </w:pPr>
      <w:r>
        <w:t>KINNITAN: RMSL</w:t>
      </w:r>
    </w:p>
    <w:p w14:paraId="3F1B2A0D" w14:textId="56EA77E8" w:rsidR="002D20E6" w:rsidRDefault="002D20E6" w:rsidP="002D20E6">
      <w:pPr>
        <w:jc w:val="right"/>
      </w:pPr>
      <w:r>
        <w:t>Peasekretär  21.2.2023</w:t>
      </w:r>
    </w:p>
    <w:p w14:paraId="09EA7988" w14:textId="034514D3" w:rsidR="002D20E6" w:rsidRDefault="002D20E6"/>
    <w:p w14:paraId="0B1BC8AC" w14:textId="77777777" w:rsidR="002D20E6" w:rsidRDefault="002D20E6" w:rsidP="002D20E6">
      <w:pPr>
        <w:rPr>
          <w:b/>
          <w:bCs/>
          <w:sz w:val="36"/>
          <w:szCs w:val="36"/>
          <w:u w:val="single"/>
        </w:rPr>
      </w:pPr>
    </w:p>
    <w:p w14:paraId="05AEF8C9" w14:textId="40D37427" w:rsidR="002D20E6" w:rsidRDefault="002D20E6" w:rsidP="002D20E6">
      <w:pPr>
        <w:rPr>
          <w:b/>
          <w:bCs/>
          <w:sz w:val="36"/>
          <w:szCs w:val="36"/>
          <w:u w:val="single"/>
        </w:rPr>
      </w:pPr>
      <w:r w:rsidRPr="002D20E6">
        <w:rPr>
          <w:b/>
          <w:bCs/>
          <w:sz w:val="36"/>
          <w:szCs w:val="36"/>
          <w:u w:val="single"/>
        </w:rPr>
        <w:t>Paluküla Lumelauakross 2023</w:t>
      </w:r>
      <w:r>
        <w:rPr>
          <w:b/>
          <w:bCs/>
          <w:sz w:val="36"/>
          <w:szCs w:val="36"/>
          <w:u w:val="single"/>
        </w:rPr>
        <w:t xml:space="preserve">   LIIKUMISAASTA 2023</w:t>
      </w:r>
    </w:p>
    <w:p w14:paraId="4778B903" w14:textId="02ADF3EB" w:rsidR="002D20E6" w:rsidRPr="002D20E6" w:rsidRDefault="002D20E6" w:rsidP="002D20E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Maakonna meistrivõistlused 2023</w:t>
      </w:r>
    </w:p>
    <w:p w14:paraId="0B60E83A" w14:textId="77777777" w:rsidR="002D20E6" w:rsidRDefault="002D20E6" w:rsidP="002D20E6"/>
    <w:p w14:paraId="7D5E7AF5" w14:textId="4295E437" w:rsidR="002D20E6" w:rsidRDefault="002D20E6" w:rsidP="002D20E6">
      <w:r>
        <w:t>26. veebruaril kell 12:00 toimub võistlus kahel alal Raplamaa meistrivõistluse arvestuses: lumelaua ja mäesuusakross.</w:t>
      </w:r>
    </w:p>
    <w:p w14:paraId="2CA00529" w14:textId="77777777" w:rsidR="002D20E6" w:rsidRDefault="002D20E6" w:rsidP="002D20E6">
      <w:r>
        <w:t>Kes soovib, saab proovida rada ka murdmaasuuskadega.</w:t>
      </w:r>
    </w:p>
    <w:p w14:paraId="11F2CEFD" w14:textId="77777777" w:rsidR="002D20E6" w:rsidRDefault="002D20E6" w:rsidP="002D20E6">
      <w:r>
        <w:t>Krossirada on mõeldud kõigile, olenemata sõidukogemusest.</w:t>
      </w:r>
    </w:p>
    <w:p w14:paraId="2AFB7243" w14:textId="77777777" w:rsidR="002D20E6" w:rsidRDefault="002D20E6" w:rsidP="002D20E6">
      <w:r>
        <w:t>Tule kindlasti proovima!</w:t>
      </w:r>
    </w:p>
    <w:p w14:paraId="0B5B5095" w14:textId="77777777" w:rsidR="002D20E6" w:rsidRDefault="002D20E6" w:rsidP="002D20E6">
      <w:r>
        <w:t>VÕISTLUSKLASSID:</w:t>
      </w:r>
    </w:p>
    <w:p w14:paraId="492F083E" w14:textId="77777777" w:rsidR="002D20E6" w:rsidRDefault="002D20E6" w:rsidP="002D20E6">
      <w:r>
        <w:t>mehed</w:t>
      </w:r>
    </w:p>
    <w:p w14:paraId="2C5C217E" w14:textId="77777777" w:rsidR="002D20E6" w:rsidRDefault="002D20E6" w:rsidP="002D20E6">
      <w:r>
        <w:t>naised</w:t>
      </w:r>
    </w:p>
    <w:p w14:paraId="657DB8FC" w14:textId="77777777" w:rsidR="002D20E6" w:rsidRDefault="002D20E6" w:rsidP="002D20E6">
      <w:r>
        <w:t>juuniorid 13-17 aastat</w:t>
      </w:r>
    </w:p>
    <w:p w14:paraId="232E9010" w14:textId="77777777" w:rsidR="002D20E6" w:rsidRDefault="002D20E6" w:rsidP="002D20E6">
      <w:r>
        <w:t>lapsed kuni 12 aastat</w:t>
      </w:r>
    </w:p>
    <w:p w14:paraId="4C597A99" w14:textId="77777777" w:rsidR="002D20E6" w:rsidRDefault="002D20E6" w:rsidP="002D20E6">
      <w:r>
        <w:t>mäesuusatajad</w:t>
      </w:r>
    </w:p>
    <w:p w14:paraId="1FC10FAF" w14:textId="4CBB4903" w:rsidR="002D20E6" w:rsidRDefault="002D20E6" w:rsidP="002D20E6">
      <w:r>
        <w:t>murdmaasuusatajad</w:t>
      </w:r>
    </w:p>
    <w:p w14:paraId="47ECCB69" w14:textId="08582471" w:rsidR="002D20E6" w:rsidRDefault="002D20E6" w:rsidP="002D20E6">
      <w:r>
        <w:t>Rapla maakonna meistrivõistluste arvestusse lähevad maakonnas elavad, töötavad, koolides õppijad või meie spordiklubidesse kuuluvad elanikud.</w:t>
      </w:r>
    </w:p>
    <w:p w14:paraId="4C8366B8" w14:textId="77777777" w:rsidR="002D20E6" w:rsidRDefault="002D20E6" w:rsidP="002D20E6">
      <w:r>
        <w:t>Võistlustele saab eelnevalt registreerida e-maili teel palukulaklubi@gmail.com või kohapeal kell 11:00 – 12:00. Alla 18-aastastele võistlejatele on osavõtt tasuta, täiskasvanud võistlejatele on tasu 5 eurot.</w:t>
      </w:r>
    </w:p>
    <w:p w14:paraId="680878E2" w14:textId="6673396A" w:rsidR="002D20E6" w:rsidRDefault="002D20E6" w:rsidP="002D20E6">
      <w:r>
        <w:t>Peaauhinna paneb välja Paluküla Saunad.</w:t>
      </w:r>
      <w:r>
        <w:t xml:space="preserve"> Meistrivõistluste medalid maakonna </w:t>
      </w:r>
      <w:proofErr w:type="spellStart"/>
      <w:r>
        <w:t>spordiliidult</w:t>
      </w:r>
      <w:proofErr w:type="spellEnd"/>
      <w:r>
        <w:t>.</w:t>
      </w:r>
    </w:p>
    <w:p w14:paraId="6D6E7671" w14:textId="41C2C337" w:rsidR="002D20E6" w:rsidRDefault="002D20E6" w:rsidP="002D20E6"/>
    <w:p w14:paraId="67C7D9B0" w14:textId="304ACE27" w:rsidR="002D20E6" w:rsidRDefault="002D20E6" w:rsidP="002D20E6">
      <w:r>
        <w:t>Paluküla SK</w:t>
      </w:r>
    </w:p>
    <w:p w14:paraId="0C3CA1E5" w14:textId="2812605A" w:rsidR="002D20E6" w:rsidRDefault="002D20E6" w:rsidP="002D20E6">
      <w:r>
        <w:t>Ootame kõiki võistlema ja kaasa elama!</w:t>
      </w:r>
    </w:p>
    <w:sectPr w:rsidR="002D20E6" w:rsidSect="002D20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E6"/>
    <w:rsid w:val="002D20E6"/>
    <w:rsid w:val="003A0059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EB91"/>
  <w15:chartTrackingRefBased/>
  <w15:docId w15:val="{15F1014D-34B6-4029-AB90-325586E6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2023-02-21T07:04:00Z</dcterms:created>
  <dcterms:modified xsi:type="dcterms:W3CDTF">2023-02-21T07:13:00Z</dcterms:modified>
</cp:coreProperties>
</file>