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18A1" w14:textId="0423C9A3" w:rsidR="00FB4E83" w:rsidRDefault="00FB4E83" w:rsidP="00FB4E83">
      <w:r>
        <w:t>Kohila jooksusari 2023</w:t>
      </w:r>
    </w:p>
    <w:p w14:paraId="037DD824" w14:textId="77777777" w:rsidR="00FB4E83" w:rsidRDefault="00FB4E83" w:rsidP="00FB4E83"/>
    <w:p w14:paraId="3B6D498C" w14:textId="2B6CAEE2" w:rsidR="00FB4E83" w:rsidRPr="00FB4E83" w:rsidRDefault="00FB4E83" w:rsidP="00FB4E83">
      <w:r w:rsidRPr="00FB4E83">
        <w:t>I              Kolmapäev     10.05        kell 19.00                 3000m</w:t>
      </w:r>
    </w:p>
    <w:p w14:paraId="6AAB453E" w14:textId="77777777" w:rsidR="00FB4E83" w:rsidRPr="00FB4E83" w:rsidRDefault="00FB4E83" w:rsidP="00FB4E83">
      <w:r w:rsidRPr="00FB4E83">
        <w:t>II              Kolmapäev     24.05        kell 19.00              2000m koos Eesti Staadionijooksude sarjaga</w:t>
      </w:r>
    </w:p>
    <w:p w14:paraId="478C3D01" w14:textId="77777777" w:rsidR="00FB4E83" w:rsidRPr="00FB4E83" w:rsidRDefault="00FB4E83" w:rsidP="00FB4E83">
      <w:r w:rsidRPr="00FB4E83">
        <w:t>III             Kolmapäev     31.05        kell 19.00                 1000m</w:t>
      </w:r>
    </w:p>
    <w:p w14:paraId="6A0D3543" w14:textId="77777777" w:rsidR="00FB4E83" w:rsidRPr="00FB4E83" w:rsidRDefault="00FB4E83" w:rsidP="00FB4E83">
      <w:r w:rsidRPr="00FB4E83">
        <w:t>IV           Kolmapäev     07.06        kell 19.00                 800m</w:t>
      </w:r>
    </w:p>
    <w:p w14:paraId="17C14CBE" w14:textId="77777777" w:rsidR="00FB4E83" w:rsidRPr="00FB4E83" w:rsidRDefault="00FB4E83" w:rsidP="00FB4E83">
      <w:r w:rsidRPr="00FB4E83">
        <w:t>V             Kolmapäev     14.06        kell 19.00               1500m</w:t>
      </w:r>
    </w:p>
    <w:p w14:paraId="6DA9E319" w14:textId="77777777" w:rsidR="00FB4E83" w:rsidRPr="00FB4E83" w:rsidRDefault="00FB4E83" w:rsidP="00FB4E83">
      <w:r w:rsidRPr="00FB4E83">
        <w:t>VI           Kolmapäev     21.06        kell 19.00                 400m</w:t>
      </w:r>
    </w:p>
    <w:p w14:paraId="297A1A43" w14:textId="77777777" w:rsidR="00FB4E83" w:rsidRPr="00FB4E83" w:rsidRDefault="00FB4E83" w:rsidP="00FB4E83">
      <w:r w:rsidRPr="00FB4E83">
        <w:t>VII          Kolmapäev     12.07     kell 19.00                  5000m</w:t>
      </w:r>
    </w:p>
    <w:p w14:paraId="4C4E50A2" w14:textId="77777777" w:rsidR="00FB4E83" w:rsidRPr="00FB4E83" w:rsidRDefault="00FB4E83" w:rsidP="00FB4E83">
      <w:r w:rsidRPr="00FB4E83">
        <w:t>VIII         Kolmapäev     02.08     kell 19.00                       800m</w:t>
      </w:r>
    </w:p>
    <w:p w14:paraId="73783DF3" w14:textId="77777777" w:rsidR="00FB4E83" w:rsidRPr="00FB4E83" w:rsidRDefault="00FB4E83" w:rsidP="00FB4E83">
      <w:r w:rsidRPr="00FB4E83">
        <w:t>IX            Kolmapäev     16.08     kell 19.00                    1500m</w:t>
      </w:r>
    </w:p>
    <w:p w14:paraId="66ED9114" w14:textId="77777777" w:rsidR="00FB4E83" w:rsidRDefault="00FB4E83" w:rsidP="00FB4E83">
      <w:r w:rsidRPr="00FB4E83">
        <w:t> </w:t>
      </w:r>
    </w:p>
    <w:p w14:paraId="1C0A32AD" w14:textId="1D20C12A" w:rsidR="00FB4E83" w:rsidRDefault="00FB4E83" w:rsidP="00FB4E83">
      <w:r>
        <w:t>Kohila Spordikeskus</w:t>
      </w:r>
    </w:p>
    <w:p w14:paraId="505C3CEE" w14:textId="5BD76CDD" w:rsidR="00FB4E83" w:rsidRPr="00FB4E83" w:rsidRDefault="00FB4E83" w:rsidP="00FB4E83">
      <w:r>
        <w:t>Aili Abroi</w:t>
      </w:r>
    </w:p>
    <w:p w14:paraId="08A62164" w14:textId="77777777" w:rsidR="00BE4082" w:rsidRDefault="00000000"/>
    <w:sectPr w:rsidR="00BE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83"/>
    <w:rsid w:val="003A0059"/>
    <w:rsid w:val="00775DE5"/>
    <w:rsid w:val="00B204F8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B5C37"/>
  <w15:chartTrackingRefBased/>
  <w15:docId w15:val="{CC3CA5D5-8C36-496C-AF2E-E5A2E29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644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 Pajunurm</dc:creator>
  <cp:keywords/>
  <dc:description/>
  <cp:lastModifiedBy>Rein Pajunurm</cp:lastModifiedBy>
  <cp:revision>1</cp:revision>
  <dcterms:created xsi:type="dcterms:W3CDTF">2023-04-18T06:54:00Z</dcterms:created>
  <dcterms:modified xsi:type="dcterms:W3CDTF">2023-04-18T06:55:00Z</dcterms:modified>
</cp:coreProperties>
</file>