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CC85" w14:textId="77777777" w:rsidR="006646AD" w:rsidRDefault="006646AD" w:rsidP="006646AD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et-EE"/>
          <w14:ligatures w14:val="none"/>
        </w:rPr>
      </w:pPr>
    </w:p>
    <w:p w14:paraId="39BA2294" w14:textId="5948939D" w:rsidR="006646AD" w:rsidRDefault="006646AD" w:rsidP="006646AD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et-EE"/>
          <w14:ligatures w14:val="none"/>
        </w:rPr>
      </w:pPr>
      <w:r w:rsidRPr="006646AD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et-EE"/>
          <w14:ligatures w14:val="none"/>
        </w:rPr>
        <w:t xml:space="preserve">Saalihoki hooaeg </w:t>
      </w:r>
      <w:r w:rsidRPr="006646AD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et-EE"/>
          <w14:ligatures w14:val="none"/>
        </w:rPr>
        <w:t xml:space="preserve">2022-2023 </w:t>
      </w:r>
      <w:r w:rsidRPr="006646AD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et-EE"/>
          <w14:ligatures w14:val="none"/>
        </w:rPr>
        <w:t xml:space="preserve">Raplamaal sai </w:t>
      </w:r>
      <w:r w:rsidRPr="006646AD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et-EE"/>
          <w14:ligatures w14:val="none"/>
        </w:rPr>
        <w:t>pühapäeval, 23. aprillil</w:t>
      </w:r>
      <w:r w:rsidRPr="006646AD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et-EE"/>
          <w14:ligatures w14:val="none"/>
        </w:rPr>
        <w:t xml:space="preserve"> väärika lõpu.</w:t>
      </w:r>
    </w:p>
    <w:p w14:paraId="7DDF1A41" w14:textId="77777777" w:rsidR="006646AD" w:rsidRPr="006646AD" w:rsidRDefault="006646AD" w:rsidP="006646AD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et-EE"/>
          <w14:ligatures w14:val="none"/>
        </w:rPr>
      </w:pPr>
    </w:p>
    <w:p w14:paraId="34CD52FF" w14:textId="377564DB" w:rsidR="006646AD" w:rsidRPr="006646AD" w:rsidRDefault="006646AD" w:rsidP="006646A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</w:pP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Raplas </w:t>
      </w:r>
      <w:proofErr w:type="spellStart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Sadolin</w:t>
      </w:r>
      <w:proofErr w:type="spellEnd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 Spordihoones toimusid kohamängud, kus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>5.-6. mängus jäi Märjamaa VSK seisuga 6:7 alla Kehtna HK - KL Rapla Maleva võistkonnale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>3.-4. mängu otsustas 7 sek enne lõpuvilet visatud värav! 6:5 Läänemaa kasuks Rapla Kepiklubi vastu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 xml:space="preserve">Raplamaa saalihokiliiga võitja selgus 52 sek enne mängu lõppu, kui </w:t>
      </w:r>
      <w:proofErr w:type="spellStart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Montonissa</w:t>
      </w:r>
      <w:proofErr w:type="spellEnd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 lõi </w:t>
      </w:r>
      <w:proofErr w:type="spellStart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Pistleegi</w:t>
      </w:r>
      <w:proofErr w:type="spellEnd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 vastu seisuks 9:7.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>Lõppenud</w:t>
      </w:r>
      <w:r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 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 hooaja tulemused ja parimad siin: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</w:r>
      <w:r w:rsidRPr="006646AD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t-EE"/>
          <w14:ligatures w14:val="none"/>
        </w:rPr>
        <w:t>Raplamaa saalihoki liiga 2022-23 medalivõitjad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 xml:space="preserve">I koht </w:t>
      </w:r>
      <w:proofErr w:type="spellStart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Montonissa</w:t>
      </w:r>
      <w:proofErr w:type="spellEnd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 xml:space="preserve">II koht Järvakandi </w:t>
      </w:r>
      <w:proofErr w:type="spellStart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Pistleek</w:t>
      </w:r>
      <w:proofErr w:type="spellEnd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>III koht Läänemaa</w:t>
      </w:r>
    </w:p>
    <w:p w14:paraId="43F5C233" w14:textId="706F6193" w:rsidR="006646AD" w:rsidRPr="006646AD" w:rsidRDefault="006646AD" w:rsidP="006646A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IV koht Rapla Kepiklubi</w:t>
      </w:r>
    </w:p>
    <w:p w14:paraId="4627F5E5" w14:textId="28B40F92" w:rsidR="006646AD" w:rsidRPr="006646AD" w:rsidRDefault="006646AD" w:rsidP="006646A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</w:pP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5.</w:t>
      </w:r>
      <w:r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 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koht KL Rapla Malev-Kehtna HK</w:t>
      </w:r>
    </w:p>
    <w:p w14:paraId="06112418" w14:textId="7E875425" w:rsidR="006646AD" w:rsidRPr="006646AD" w:rsidRDefault="006646AD" w:rsidP="006646A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</w:pP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6.</w:t>
      </w:r>
      <w:r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 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koht Märjamaa V</w:t>
      </w:r>
      <w:r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alla 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SK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</w:r>
      <w:r w:rsidRPr="006646AD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t-EE"/>
          <w14:ligatures w14:val="none"/>
        </w:rPr>
        <w:t>P</w:t>
      </w:r>
      <w:r w:rsidRPr="006646AD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t-EE"/>
          <w14:ligatures w14:val="none"/>
        </w:rPr>
        <w:t>õhiturniiri põhjal selgusid Rapla maakonna meistrivõistluste medalivõitjad:</w:t>
      </w:r>
      <w:r w:rsidRPr="006646AD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t-EE"/>
          <w14:ligatures w14:val="none"/>
        </w:rPr>
        <w:br/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>I koht Rapla Kepiklubi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 xml:space="preserve">II koht </w:t>
      </w:r>
      <w:proofErr w:type="spellStart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Montonissa</w:t>
      </w:r>
      <w:proofErr w:type="spellEnd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>III koht Märjamaa Valla SK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>Eriauhinnad hooaja parimatele mängijatele :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 xml:space="preserve">Resultatiivseim meesmängija Sten </w:t>
      </w:r>
      <w:proofErr w:type="spellStart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Ritson</w:t>
      </w:r>
      <w:proofErr w:type="spellEnd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 Rapla Kepiklubi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 xml:space="preserve">Resultatiivseim </w:t>
      </w:r>
      <w:proofErr w:type="spellStart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naismängija</w:t>
      </w:r>
      <w:proofErr w:type="spellEnd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 Tiiu Varik-Sau </w:t>
      </w:r>
      <w:proofErr w:type="spellStart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Montonissa</w:t>
      </w:r>
      <w:proofErr w:type="spellEnd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 xml:space="preserve">MVP Taavi Sau </w:t>
      </w:r>
      <w:proofErr w:type="spellStart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Montonissa</w:t>
      </w:r>
      <w:proofErr w:type="spellEnd"/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>Parim noormängija Jaan Kukk KL Rapla Malev -Kehtna HK</w:t>
      </w: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br/>
        <w:t>Parim väravavaht Märt Käär Märjamaa Valla SK</w:t>
      </w:r>
    </w:p>
    <w:p w14:paraId="5AA24E49" w14:textId="77777777" w:rsidR="006646AD" w:rsidRPr="006646AD" w:rsidRDefault="006646AD" w:rsidP="006646A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</w:pPr>
    </w:p>
    <w:p w14:paraId="2BE82244" w14:textId="0DF325E6" w:rsidR="006646AD" w:rsidRPr="006646AD" w:rsidRDefault="006646AD" w:rsidP="006646A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</w:pPr>
    </w:p>
    <w:p w14:paraId="03774C1F" w14:textId="77777777" w:rsidR="006646AD" w:rsidRDefault="006646AD" w:rsidP="006646A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</w:pPr>
      <w:r w:rsidRPr="006646AD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Liiga peakorraldaja Toomas Jaaniste</w:t>
      </w:r>
    </w:p>
    <w:p w14:paraId="0B0E24A1" w14:textId="1492A820" w:rsidR="006646AD" w:rsidRPr="006646AD" w:rsidRDefault="006646AD" w:rsidP="006646A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Turniiri peakohtunik</w:t>
      </w:r>
    </w:p>
    <w:p w14:paraId="2460C5C1" w14:textId="77777777" w:rsidR="00673433" w:rsidRDefault="00673433" w:rsidP="00673433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u w:val="single"/>
          <w:shd w:val="clear" w:color="auto" w:fill="FFFFFF"/>
          <w:lang w:eastAsia="et-EE"/>
          <w14:ligatures w14:val="none"/>
        </w:rPr>
      </w:pPr>
    </w:p>
    <w:sectPr w:rsidR="0067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5515A"/>
    <w:multiLevelType w:val="multilevel"/>
    <w:tmpl w:val="736C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48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33"/>
    <w:rsid w:val="003A0059"/>
    <w:rsid w:val="006646AD"/>
    <w:rsid w:val="00673433"/>
    <w:rsid w:val="00775DE5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219A"/>
  <w15:chartTrackingRefBased/>
  <w15:docId w15:val="{2758AEAF-7E35-4927-9727-7A1F99D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2</cp:revision>
  <dcterms:created xsi:type="dcterms:W3CDTF">2023-04-24T10:14:00Z</dcterms:created>
  <dcterms:modified xsi:type="dcterms:W3CDTF">2023-04-24T10:28:00Z</dcterms:modified>
</cp:coreProperties>
</file>