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CA150" w14:textId="67FEAEBC" w:rsidR="00BD45C7" w:rsidRPr="00DE65F7" w:rsidRDefault="00DF1670" w:rsidP="00DF1670">
      <w:pPr>
        <w:jc w:val="center"/>
        <w:rPr>
          <w:b/>
          <w:bCs/>
          <w:sz w:val="28"/>
          <w:szCs w:val="28"/>
        </w:rPr>
      </w:pPr>
      <w:r w:rsidRPr="00DE65F7">
        <w:rPr>
          <w:b/>
          <w:bCs/>
          <w:sz w:val="28"/>
          <w:szCs w:val="28"/>
        </w:rPr>
        <w:t>Kehtna Mõis</w:t>
      </w:r>
      <w:r w:rsidR="00BF7600">
        <w:rPr>
          <w:b/>
          <w:bCs/>
          <w:sz w:val="28"/>
          <w:szCs w:val="28"/>
        </w:rPr>
        <w:t>ate</w:t>
      </w:r>
      <w:r w:rsidRPr="00DE65F7">
        <w:rPr>
          <w:b/>
          <w:bCs/>
          <w:sz w:val="28"/>
          <w:szCs w:val="28"/>
        </w:rPr>
        <w:t xml:space="preserve"> jooksud 2023</w:t>
      </w:r>
    </w:p>
    <w:p w14:paraId="37954A3D" w14:textId="037FD059" w:rsidR="00DF1670" w:rsidRDefault="00DF1670" w:rsidP="00DF1670">
      <w:pPr>
        <w:jc w:val="center"/>
        <w:rPr>
          <w:b/>
          <w:bCs/>
        </w:rPr>
      </w:pPr>
      <w:r w:rsidRPr="00DE65F7">
        <w:rPr>
          <w:b/>
          <w:bCs/>
        </w:rPr>
        <w:t>JUHEND</w:t>
      </w:r>
    </w:p>
    <w:p w14:paraId="59689E87" w14:textId="038C3F0E" w:rsidR="00217B48" w:rsidRDefault="00BF7600" w:rsidP="00BF7600">
      <w:pPr>
        <w:rPr>
          <w:b/>
          <w:bCs/>
        </w:rPr>
      </w:pPr>
      <w:r>
        <w:rPr>
          <w:b/>
          <w:bCs/>
        </w:rPr>
        <w:t>EESMÄRK</w:t>
      </w:r>
    </w:p>
    <w:p w14:paraId="365BBEEC" w14:textId="07A462BC" w:rsidR="00BF7600" w:rsidRPr="00DE65F7" w:rsidRDefault="00BF7600" w:rsidP="00BF7600">
      <w:pPr>
        <w:rPr>
          <w:b/>
          <w:bCs/>
        </w:rPr>
      </w:pPr>
      <w:r>
        <w:rPr>
          <w:b/>
          <w:bCs/>
          <w:i/>
          <w:iCs/>
        </w:rPr>
        <w:t>M</w:t>
      </w:r>
      <w:r w:rsidRPr="00BF7600">
        <w:rPr>
          <w:b/>
          <w:bCs/>
          <w:i/>
          <w:iCs/>
        </w:rPr>
        <w:t xml:space="preserve">otiveerida inimesi tegelema harrastus- ja tervisespordiga, tutvuma Kehtna valla erinevate vaatamisväärsustega </w:t>
      </w:r>
      <w:r>
        <w:rPr>
          <w:b/>
          <w:bCs/>
          <w:i/>
          <w:iCs/>
        </w:rPr>
        <w:t>–</w:t>
      </w:r>
      <w:r w:rsidRPr="00BF7600">
        <w:rPr>
          <w:b/>
          <w:bCs/>
          <w:i/>
          <w:iCs/>
        </w:rPr>
        <w:t xml:space="preserve"> mõisatega</w:t>
      </w:r>
      <w:r>
        <w:rPr>
          <w:b/>
          <w:bCs/>
          <w:i/>
          <w:iCs/>
        </w:rPr>
        <w:t>.</w:t>
      </w:r>
      <w:r w:rsidRPr="00BF7600">
        <w:rPr>
          <w:b/>
          <w:bCs/>
          <w:i/>
          <w:iCs/>
        </w:rPr>
        <w:t xml:space="preserve"> Pakkuda </w:t>
      </w:r>
      <w:r>
        <w:rPr>
          <w:b/>
          <w:bCs/>
          <w:i/>
          <w:iCs/>
        </w:rPr>
        <w:t>inimestele</w:t>
      </w:r>
      <w:r w:rsidRPr="00BF7600">
        <w:rPr>
          <w:b/>
          <w:bCs/>
          <w:i/>
          <w:iCs/>
        </w:rPr>
        <w:t xml:space="preserve"> liikumisrõõmu, sõltumata east ja sportlikust vormist</w:t>
      </w:r>
    </w:p>
    <w:p w14:paraId="754DC745" w14:textId="56FE7BED" w:rsidR="00DF1670" w:rsidRDefault="00DF1670" w:rsidP="00DF1670">
      <w:r w:rsidRPr="00DF1670">
        <w:rPr>
          <w:b/>
          <w:bCs/>
        </w:rPr>
        <w:t>AEG / KOHT</w:t>
      </w:r>
      <w:r w:rsidRPr="00DF1670">
        <w:br/>
      </w:r>
      <w:r w:rsidRPr="00217B48">
        <w:rPr>
          <w:b/>
          <w:bCs/>
        </w:rPr>
        <w:t>Kehtna Mõisa jooks</w:t>
      </w:r>
      <w:r w:rsidR="00217B48">
        <w:t xml:space="preserve"> </w:t>
      </w:r>
      <w:r>
        <w:t>06.0</w:t>
      </w:r>
      <w:r w:rsidR="007E4A0D">
        <w:t>5</w:t>
      </w:r>
      <w:r>
        <w:t>.2023a Kehtna mõisa</w:t>
      </w:r>
      <w:r w:rsidR="00F74CD2">
        <w:t xml:space="preserve"> </w:t>
      </w:r>
      <w:r>
        <w:t>park</w:t>
      </w:r>
    </w:p>
    <w:p w14:paraId="43E29C59" w14:textId="0C3C8543" w:rsidR="00DF1670" w:rsidRDefault="00DF1670" w:rsidP="00DF1670">
      <w:r w:rsidRPr="00217B48">
        <w:rPr>
          <w:b/>
          <w:bCs/>
        </w:rPr>
        <w:t>Lelle Mõisa jooks</w:t>
      </w:r>
      <w:r w:rsidR="00217B48">
        <w:t xml:space="preserve"> </w:t>
      </w:r>
      <w:r>
        <w:t>17.0</w:t>
      </w:r>
      <w:r w:rsidR="007E4A0D">
        <w:t>5</w:t>
      </w:r>
      <w:r>
        <w:t>.2023a Lelle mõisa</w:t>
      </w:r>
      <w:r w:rsidR="00F74CD2">
        <w:t xml:space="preserve"> </w:t>
      </w:r>
      <w:r>
        <w:t>park</w:t>
      </w:r>
    </w:p>
    <w:p w14:paraId="6794ECF4" w14:textId="453B0F45" w:rsidR="00DF1670" w:rsidRDefault="00DF1670" w:rsidP="00DF1670">
      <w:proofErr w:type="spellStart"/>
      <w:r w:rsidRPr="00217B48">
        <w:rPr>
          <w:b/>
          <w:bCs/>
        </w:rPr>
        <w:t>Keava</w:t>
      </w:r>
      <w:proofErr w:type="spellEnd"/>
      <w:r w:rsidRPr="00217B48">
        <w:rPr>
          <w:b/>
          <w:bCs/>
        </w:rPr>
        <w:t xml:space="preserve"> Mõisa jooks</w:t>
      </w:r>
      <w:r w:rsidR="00217B48">
        <w:t xml:space="preserve"> </w:t>
      </w:r>
      <w:r>
        <w:t xml:space="preserve">03.06.2023 </w:t>
      </w:r>
      <w:proofErr w:type="spellStart"/>
      <w:r>
        <w:t>Keava</w:t>
      </w:r>
      <w:proofErr w:type="spellEnd"/>
      <w:r>
        <w:t xml:space="preserve"> mõisa</w:t>
      </w:r>
      <w:r w:rsidR="00F74CD2">
        <w:t xml:space="preserve"> </w:t>
      </w:r>
      <w:r>
        <w:t>park</w:t>
      </w:r>
    </w:p>
    <w:p w14:paraId="575338B0" w14:textId="5DA349DA" w:rsidR="00DF1670" w:rsidRDefault="00DF1670" w:rsidP="00DF1670">
      <w:proofErr w:type="spellStart"/>
      <w:r w:rsidRPr="00217B48">
        <w:rPr>
          <w:b/>
          <w:bCs/>
        </w:rPr>
        <w:t>Ingliste</w:t>
      </w:r>
      <w:proofErr w:type="spellEnd"/>
      <w:r w:rsidRPr="00217B48">
        <w:rPr>
          <w:b/>
          <w:bCs/>
        </w:rPr>
        <w:t xml:space="preserve"> Mõisa jooks</w:t>
      </w:r>
      <w:r w:rsidR="00217B48">
        <w:t xml:space="preserve"> </w:t>
      </w:r>
      <w:r>
        <w:t xml:space="preserve">14.06.2023 </w:t>
      </w:r>
      <w:proofErr w:type="spellStart"/>
      <w:r>
        <w:t>Ingliste</w:t>
      </w:r>
      <w:proofErr w:type="spellEnd"/>
      <w:r>
        <w:t xml:space="preserve"> mõisa</w:t>
      </w:r>
      <w:r w:rsidR="00F74CD2">
        <w:t xml:space="preserve"> </w:t>
      </w:r>
      <w:r>
        <w:t>park</w:t>
      </w:r>
    </w:p>
    <w:p w14:paraId="132215E2" w14:textId="1AD43F99" w:rsidR="00DE65F7" w:rsidRPr="00DF1670" w:rsidRDefault="00DF1670" w:rsidP="00DF1670">
      <w:proofErr w:type="spellStart"/>
      <w:r w:rsidRPr="00217B48">
        <w:rPr>
          <w:b/>
          <w:bCs/>
        </w:rPr>
        <w:t>Eidapere</w:t>
      </w:r>
      <w:proofErr w:type="spellEnd"/>
      <w:r w:rsidRPr="00217B48">
        <w:rPr>
          <w:b/>
          <w:bCs/>
        </w:rPr>
        <w:t xml:space="preserve"> Mõisa jooks</w:t>
      </w:r>
      <w:r w:rsidR="00217B48">
        <w:rPr>
          <w:b/>
          <w:bCs/>
        </w:rPr>
        <w:t xml:space="preserve"> </w:t>
      </w:r>
      <w:r>
        <w:t xml:space="preserve">28.06.2023 </w:t>
      </w:r>
      <w:proofErr w:type="spellStart"/>
      <w:r>
        <w:t>Eidapere</w:t>
      </w:r>
      <w:proofErr w:type="spellEnd"/>
      <w:r>
        <w:t xml:space="preserve"> </w:t>
      </w:r>
      <w:r w:rsidR="00F74CD2">
        <w:t>mõisa park</w:t>
      </w:r>
    </w:p>
    <w:p w14:paraId="1DAE3547" w14:textId="77777777" w:rsidR="00DF1670" w:rsidRPr="00DF1670" w:rsidRDefault="00DF1670" w:rsidP="00DF1670">
      <w:r w:rsidRPr="00DF1670">
        <w:rPr>
          <w:b/>
          <w:bCs/>
        </w:rPr>
        <w:t>KORRALDAJA</w:t>
      </w:r>
      <w:r w:rsidRPr="00DF1670">
        <w:br/>
        <w:t xml:space="preserve">- </w:t>
      </w:r>
      <w:r>
        <w:t>SK Team Kehtna MTÜ</w:t>
      </w:r>
      <w:r w:rsidR="00DE65F7">
        <w:t xml:space="preserve"> </w:t>
      </w:r>
    </w:p>
    <w:p w14:paraId="55D93906" w14:textId="77777777" w:rsidR="00217B48" w:rsidRDefault="00DF1670" w:rsidP="00DF1670">
      <w:r w:rsidRPr="00DF1670">
        <w:rPr>
          <w:b/>
          <w:bCs/>
        </w:rPr>
        <w:t>DISTANTS</w:t>
      </w:r>
      <w:r w:rsidR="00F74CD2">
        <w:rPr>
          <w:b/>
          <w:bCs/>
        </w:rPr>
        <w:t>ID:</w:t>
      </w:r>
      <w:r w:rsidRPr="00DF1670">
        <w:br/>
        <w:t xml:space="preserve">- </w:t>
      </w:r>
      <w:r w:rsidR="00F74CD2">
        <w:t>laste jooks 500m</w:t>
      </w:r>
      <w:r w:rsidRPr="00DF1670">
        <w:br/>
        <w:t xml:space="preserve">- </w:t>
      </w:r>
      <w:r w:rsidR="00F74CD2">
        <w:t>2,5km jooks/matk</w:t>
      </w:r>
      <w:r w:rsidRPr="00DF1670">
        <w:br/>
        <w:t xml:space="preserve">- </w:t>
      </w:r>
      <w:r w:rsidR="00F74CD2">
        <w:t>5km jooks/matk</w:t>
      </w:r>
      <w:r w:rsidRPr="00DF1670">
        <w:br/>
        <w:t xml:space="preserve">- </w:t>
      </w:r>
      <w:r w:rsidR="00F74CD2">
        <w:t>10km jooks/matk</w:t>
      </w:r>
    </w:p>
    <w:p w14:paraId="3F3EA4C8" w14:textId="7162A933" w:rsidR="00DF1670" w:rsidRPr="00217B48" w:rsidRDefault="00DF1670" w:rsidP="00DF1670">
      <w:pPr>
        <w:rPr>
          <w:b/>
          <w:bCs/>
        </w:rPr>
      </w:pPr>
      <w:r w:rsidRPr="00217B48">
        <w:rPr>
          <w:b/>
          <w:bCs/>
        </w:rPr>
        <w:t>rajal võib liikuda joostes, kõndides keppidega või ilma</w:t>
      </w:r>
    </w:p>
    <w:p w14:paraId="61446B24" w14:textId="77777777" w:rsidR="00DF1670" w:rsidRPr="00DF1670" w:rsidRDefault="00DF1670" w:rsidP="00DF1670">
      <w:r w:rsidRPr="00DF1670">
        <w:rPr>
          <w:b/>
          <w:bCs/>
        </w:rPr>
        <w:t>REGISTREERIMINE</w:t>
      </w:r>
      <w:r w:rsidRPr="00DF1670">
        <w:br/>
        <w:t xml:space="preserve">- </w:t>
      </w:r>
      <w:r w:rsidR="00F74CD2">
        <w:t xml:space="preserve"> </w:t>
      </w:r>
      <w:hyperlink r:id="rId4" w:history="1">
        <w:r w:rsidR="00F74CD2" w:rsidRPr="00C4471C">
          <w:rPr>
            <w:rStyle w:val="Hperlink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</w:rPr>
          <w:t>https://forms.office.com/e/9UDzW9eCVh</w:t>
        </w:r>
      </w:hyperlink>
    </w:p>
    <w:p w14:paraId="18CF1FCB" w14:textId="77777777" w:rsidR="00DF1670" w:rsidRDefault="00DF1670" w:rsidP="00DF1670">
      <w:pPr>
        <w:rPr>
          <w:b/>
          <w:bCs/>
        </w:rPr>
      </w:pPr>
      <w:r w:rsidRPr="00DF1670">
        <w:rPr>
          <w:b/>
          <w:bCs/>
        </w:rPr>
        <w:t>OSALUSTASU</w:t>
      </w:r>
      <w:r w:rsidR="00DE65F7">
        <w:rPr>
          <w:b/>
          <w:bCs/>
        </w:rPr>
        <w:t xml:space="preserve"> ühel osavõistlusel</w:t>
      </w:r>
    </w:p>
    <w:p w14:paraId="21439089" w14:textId="48E2310F" w:rsidR="00217B48" w:rsidRDefault="00DE65F7" w:rsidP="00DF1670">
      <w:r w:rsidRPr="00DE65F7">
        <w:t>Lapsed (kuni 10 a) tasuta</w:t>
      </w:r>
      <w:r w:rsidRPr="00DE65F7">
        <w:br/>
      </w:r>
      <w:bookmarkStart w:id="0" w:name="_Hlk132398944"/>
      <w:r w:rsidRPr="00DE65F7">
        <w:t>Noored (11–18 a ) 10 €</w:t>
      </w:r>
      <w:r w:rsidRPr="00DE65F7">
        <w:br/>
        <w:t>Täiskasvanud 15 €</w:t>
      </w:r>
      <w:r w:rsidRPr="00DE65F7">
        <w:br/>
        <w:t>Seenior (alates 60 a) 10 €</w:t>
      </w:r>
      <w:bookmarkEnd w:id="0"/>
    </w:p>
    <w:p w14:paraId="2880E2D8" w14:textId="5C4D281E" w:rsidR="00217B48" w:rsidRDefault="00217B48" w:rsidP="00DF1670">
      <w:pPr>
        <w:rPr>
          <w:b/>
          <w:bCs/>
        </w:rPr>
      </w:pPr>
      <w:r w:rsidRPr="00217B48">
        <w:rPr>
          <w:b/>
          <w:bCs/>
        </w:rPr>
        <w:t>Sarjapiletid</w:t>
      </w:r>
    </w:p>
    <w:p w14:paraId="1708FBA4" w14:textId="6C199FA7" w:rsidR="00217B48" w:rsidRPr="00217B48" w:rsidRDefault="00217B48" w:rsidP="00DF1670">
      <w:pPr>
        <w:rPr>
          <w:b/>
          <w:bCs/>
        </w:rPr>
      </w:pPr>
      <w:r w:rsidRPr="00DE65F7">
        <w:t xml:space="preserve">Noored (11–18 a ) </w:t>
      </w:r>
      <w:r>
        <w:t>40</w:t>
      </w:r>
      <w:r w:rsidRPr="00DE65F7">
        <w:t xml:space="preserve"> €</w:t>
      </w:r>
      <w:r w:rsidRPr="00DE65F7">
        <w:br/>
        <w:t xml:space="preserve">Täiskasvanud </w:t>
      </w:r>
      <w:r>
        <w:t>60</w:t>
      </w:r>
      <w:r w:rsidRPr="00DE65F7">
        <w:t xml:space="preserve"> €</w:t>
      </w:r>
      <w:r w:rsidRPr="00DE65F7">
        <w:br/>
        <w:t xml:space="preserve">Seenior (alates 60 a) </w:t>
      </w:r>
      <w:r>
        <w:t>40</w:t>
      </w:r>
      <w:r w:rsidRPr="00DE65F7">
        <w:t xml:space="preserve"> €</w:t>
      </w:r>
    </w:p>
    <w:p w14:paraId="034FFC38" w14:textId="208066E2" w:rsidR="00217B48" w:rsidRDefault="00217B48" w:rsidP="00DF1670">
      <w:pPr>
        <w:rPr>
          <w:b/>
          <w:bCs/>
        </w:rPr>
      </w:pPr>
      <w:r w:rsidRPr="00217B48">
        <w:rPr>
          <w:b/>
          <w:bCs/>
        </w:rPr>
        <w:t>Liitudes SK Team Kehtna MTÜ-ga soodustus 20% osalustasult</w:t>
      </w:r>
      <w:r>
        <w:rPr>
          <w:b/>
          <w:bCs/>
        </w:rPr>
        <w:t>.</w:t>
      </w:r>
    </w:p>
    <w:p w14:paraId="78F79F46" w14:textId="7691DBDF" w:rsidR="00217B48" w:rsidRPr="00217B48" w:rsidRDefault="00217B48" w:rsidP="00DF1670">
      <w:r>
        <w:t>Liitumisavaldus-</w:t>
      </w:r>
      <w:r w:rsidR="00366BD8" w:rsidRPr="00366BD8">
        <w:t xml:space="preserve"> </w:t>
      </w:r>
      <w:hyperlink r:id="rId5" w:history="1">
        <w:r w:rsidR="00366BD8" w:rsidRPr="00C4471C">
          <w:rPr>
            <w:rStyle w:val="Hperlink"/>
          </w:rPr>
          <w:t>https://forms.office.com/e/qMkWqK9HmJ</w:t>
        </w:r>
      </w:hyperlink>
      <w:r w:rsidR="00366BD8">
        <w:t xml:space="preserve"> </w:t>
      </w:r>
    </w:p>
    <w:p w14:paraId="67BEE0A6" w14:textId="47F27FCC" w:rsidR="00DF1670" w:rsidRDefault="00085459" w:rsidP="00DF1670">
      <w:r>
        <w:t>O</w:t>
      </w:r>
      <w:r w:rsidR="00DF1670" w:rsidRPr="00DF1670">
        <w:t xml:space="preserve">salustasu tagab ajavõtu, toitlustamise  pärast lõpetamist, </w:t>
      </w:r>
      <w:r w:rsidR="00F74CD2">
        <w:t>kingikoti toetajatelt</w:t>
      </w:r>
      <w:r w:rsidR="00DF1670" w:rsidRPr="00DF1670">
        <w:t>, parimatele autasud</w:t>
      </w:r>
    </w:p>
    <w:p w14:paraId="20BD3E43" w14:textId="77777777" w:rsidR="00DF1670" w:rsidRPr="00DF1670" w:rsidRDefault="00DE65F7" w:rsidP="00DF1670">
      <w:r>
        <w:t xml:space="preserve">Osalemine vähemalt 4 osavõistluselt tagab eriauhinna(erikujundusega spordisärk) </w:t>
      </w:r>
    </w:p>
    <w:p w14:paraId="14C1BD68" w14:textId="77777777" w:rsidR="00BF7600" w:rsidRDefault="00DF1670" w:rsidP="00DF1670">
      <w:pPr>
        <w:rPr>
          <w:b/>
          <w:bCs/>
        </w:rPr>
      </w:pPr>
      <w:r w:rsidRPr="00DF1670">
        <w:rPr>
          <w:b/>
          <w:bCs/>
        </w:rPr>
        <w:t>ÜLDISELT</w:t>
      </w:r>
    </w:p>
    <w:p w14:paraId="170A50C8" w14:textId="33A7289A" w:rsidR="00DF1670" w:rsidRDefault="00BF7600" w:rsidP="00DF1670">
      <w:r>
        <w:rPr>
          <w:b/>
          <w:bCs/>
        </w:rPr>
        <w:lastRenderedPageBreak/>
        <w:t xml:space="preserve">- </w:t>
      </w:r>
      <w:r>
        <w:rPr>
          <w:rFonts w:eastAsia="Times New Roman"/>
        </w:rPr>
        <w:t>osavõistlustel lähtutakse erijuhendist</w:t>
      </w:r>
      <w:r w:rsidR="00DF1670" w:rsidRPr="00DF1670">
        <w:br/>
        <w:t>- tervisliku seisundi eest vastutab iga osaleja ise</w:t>
      </w:r>
      <w:r w:rsidR="00DF1670" w:rsidRPr="00DF1670">
        <w:br/>
        <w:t>- autasus</w:t>
      </w:r>
      <w:r w:rsidR="00085459">
        <w:t>tatakse</w:t>
      </w:r>
      <w:r w:rsidR="00DF1670" w:rsidRPr="00DF1670">
        <w:t xml:space="preserve"> 3 </w:t>
      </w:r>
      <w:r w:rsidR="00085459">
        <w:t>parimat igas vanuserühmas</w:t>
      </w:r>
      <w:r w:rsidR="00F74CD2">
        <w:t xml:space="preserve"> </w:t>
      </w:r>
      <w:r w:rsidR="00085459">
        <w:t xml:space="preserve">ja </w:t>
      </w:r>
      <w:r w:rsidR="00F74CD2">
        <w:t xml:space="preserve">sarja </w:t>
      </w:r>
      <w:proofErr w:type="spellStart"/>
      <w:r w:rsidR="00F74CD2">
        <w:t>üldarvestus</w:t>
      </w:r>
      <w:r w:rsidR="00085459">
        <w:t>es</w:t>
      </w:r>
      <w:proofErr w:type="spellEnd"/>
      <w:r w:rsidR="00F74CD2">
        <w:t xml:space="preserve"> (vähemalt 4 osavõistlust)</w:t>
      </w:r>
    </w:p>
    <w:p w14:paraId="10A0C971" w14:textId="134D14F3" w:rsidR="00085459" w:rsidRPr="00DF1670" w:rsidRDefault="00217B48" w:rsidP="00DF1670">
      <w:r w:rsidRPr="00217B48">
        <w:t>*Muudatustest teatat</w:t>
      </w:r>
      <w:r w:rsidR="00085459">
        <w:t>akse</w:t>
      </w:r>
      <w:r w:rsidRPr="00217B48">
        <w:t xml:space="preserve"> Facebooki vahendusel</w:t>
      </w:r>
      <w:r w:rsidR="00085459">
        <w:t xml:space="preserve"> </w:t>
      </w:r>
      <w:hyperlink r:id="rId6" w:history="1">
        <w:r w:rsidR="00085459" w:rsidRPr="005C136B">
          <w:rPr>
            <w:rStyle w:val="Hperlink"/>
          </w:rPr>
          <w:t>https://fb.me/e/FnEipbB0</w:t>
        </w:r>
      </w:hyperlink>
    </w:p>
    <w:p w14:paraId="01C9C43A" w14:textId="77777777" w:rsidR="00DF1670" w:rsidRPr="00DF1670" w:rsidRDefault="00DF1670" w:rsidP="00DF1670">
      <w:r w:rsidRPr="00DF1670">
        <w:rPr>
          <w:b/>
          <w:bCs/>
        </w:rPr>
        <w:t>LISAINFO</w:t>
      </w:r>
      <w:r w:rsidRPr="00DF1670">
        <w:br/>
        <w:t>- Helista tel +372 5</w:t>
      </w:r>
      <w:r w:rsidR="00F74CD2">
        <w:t>6980952 Taivo Tüvist</w:t>
      </w:r>
    </w:p>
    <w:p w14:paraId="3479A80F" w14:textId="77777777" w:rsidR="00DF1670" w:rsidRDefault="00DF1670" w:rsidP="00DF1670"/>
    <w:p w14:paraId="0650652B" w14:textId="2F789EFA" w:rsidR="00DF1670" w:rsidRDefault="00DF1670" w:rsidP="00DF1670"/>
    <w:sectPr w:rsidR="00DF1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70"/>
    <w:rsid w:val="00085459"/>
    <w:rsid w:val="00217B48"/>
    <w:rsid w:val="00323105"/>
    <w:rsid w:val="00366BD8"/>
    <w:rsid w:val="004B1110"/>
    <w:rsid w:val="007E4A0D"/>
    <w:rsid w:val="009A312F"/>
    <w:rsid w:val="00B30306"/>
    <w:rsid w:val="00BD45C7"/>
    <w:rsid w:val="00BF7600"/>
    <w:rsid w:val="00DB742D"/>
    <w:rsid w:val="00DE65F7"/>
    <w:rsid w:val="00DF1670"/>
    <w:rsid w:val="00F74CD2"/>
    <w:rsid w:val="00F9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BE3D"/>
  <w15:docId w15:val="{11845AE9-A02F-44D7-92F3-BE489CFC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DF1670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DF1670"/>
    <w:rPr>
      <w:color w:val="605E5C"/>
      <w:shd w:val="clear" w:color="auto" w:fill="E1DFDD"/>
    </w:rPr>
  </w:style>
  <w:style w:type="paragraph" w:styleId="Loendilik">
    <w:name w:val="List Paragraph"/>
    <w:basedOn w:val="Normaallaad"/>
    <w:uiPriority w:val="34"/>
    <w:qFormat/>
    <w:rsid w:val="00217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2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b.me/e/FnEipbB0" TargetMode="External"/><Relationship Id="rId5" Type="http://schemas.openxmlformats.org/officeDocument/2006/relationships/hyperlink" Target="https://forms.office.com/e/qMkWqK9HmJ" TargetMode="External"/><Relationship Id="rId4" Type="http://schemas.openxmlformats.org/officeDocument/2006/relationships/hyperlink" Target="https://forms.office.com/e/9UDzW9eCVh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Taivo Tüvist</dc:creator>
  <cp:keywords/>
  <dc:description/>
  <cp:lastModifiedBy>Taivo Tüvist</cp:lastModifiedBy>
  <cp:revision>2</cp:revision>
  <dcterms:created xsi:type="dcterms:W3CDTF">2023-05-02T07:21:00Z</dcterms:created>
  <dcterms:modified xsi:type="dcterms:W3CDTF">2023-05-02T07:21:00Z</dcterms:modified>
</cp:coreProperties>
</file>