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338AC" w:rsidP="006338AC" w:rsidRDefault="006338AC" w14:paraId="755AD54D" wp14:textId="77777777">
      <w:pPr>
        <w:rPr>
          <w:b/>
          <w:sz w:val="20"/>
          <w:szCs w:val="20"/>
        </w:rPr>
      </w:pPr>
      <w:r>
        <w:rPr>
          <w:b/>
          <w:sz w:val="20"/>
          <w:szCs w:val="20"/>
        </w:rPr>
        <w:t>RAPLA MAAKONNA SPORDILIIDU JUHATUSELE</w:t>
      </w:r>
    </w:p>
    <w:p xmlns:wp14="http://schemas.microsoft.com/office/word/2010/wordml" w:rsidR="006338AC" w:rsidP="006338AC" w:rsidRDefault="006338AC" w14:paraId="672A6659" wp14:textId="77777777">
      <w:pPr>
        <w:rPr>
          <w:b/>
          <w:sz w:val="20"/>
          <w:szCs w:val="20"/>
        </w:rPr>
      </w:pPr>
    </w:p>
    <w:p xmlns:wp14="http://schemas.microsoft.com/office/word/2010/wordml" w:rsidR="006338AC" w:rsidP="006338AC" w:rsidRDefault="006338AC" w14:paraId="0A37501D" wp14:textId="77777777">
      <w:pPr>
        <w:pBdr>
          <w:bottom w:val="single" w:color="000000" w:sz="8" w:space="1"/>
        </w:pBdr>
        <w:rPr>
          <w:b/>
          <w:sz w:val="20"/>
          <w:szCs w:val="20"/>
        </w:rPr>
      </w:pPr>
    </w:p>
    <w:p xmlns:wp14="http://schemas.microsoft.com/office/word/2010/wordml" w:rsidR="006338AC" w:rsidP="006338AC" w:rsidRDefault="006338AC" w14:paraId="5DAB6C7B" wp14:textId="77777777">
      <w:pPr>
        <w:pBdr>
          <w:bottom w:val="single" w:color="000000" w:sz="8" w:space="1"/>
        </w:pBdr>
        <w:rPr>
          <w:b/>
          <w:sz w:val="20"/>
          <w:szCs w:val="20"/>
        </w:rPr>
      </w:pPr>
    </w:p>
    <w:p xmlns:wp14="http://schemas.microsoft.com/office/word/2010/wordml" w:rsidR="006338AC" w:rsidP="7F34A78B" w:rsidRDefault="006338AC" w14:paraId="29D6B04F" wp14:textId="6EACC510">
      <w:pPr>
        <w:pBdr>
          <w:bottom w:val="single" w:color="000000" w:sz="8" w:space="1"/>
        </w:pBdr>
        <w:jc w:val="center"/>
        <w:rPr>
          <w:b w:val="1"/>
          <w:bCs w:val="1"/>
          <w:sz w:val="32"/>
          <w:szCs w:val="32"/>
        </w:rPr>
      </w:pPr>
      <w:r w:rsidRPr="7F34A78B" w:rsidR="7F34A78B">
        <w:rPr>
          <w:b w:val="1"/>
          <w:bCs w:val="1"/>
          <w:sz w:val="32"/>
          <w:szCs w:val="32"/>
        </w:rPr>
        <w:t xml:space="preserve"> SK</w:t>
      </w:r>
      <w:r w:rsidRPr="7F34A78B" w:rsidR="7F34A78B">
        <w:rPr>
          <w:b w:val="1"/>
          <w:bCs w:val="1"/>
          <w:sz w:val="32"/>
          <w:szCs w:val="32"/>
        </w:rPr>
        <w:t xml:space="preserve"> </w:t>
      </w:r>
      <w:r w:rsidRPr="7F34A78B" w:rsidR="7F34A78B">
        <w:rPr>
          <w:b w:val="1"/>
          <w:bCs w:val="1"/>
          <w:sz w:val="32"/>
          <w:szCs w:val="32"/>
        </w:rPr>
        <w:t>TEAM KEHTNA MTÜ</w:t>
      </w:r>
    </w:p>
    <w:p xmlns:wp14="http://schemas.microsoft.com/office/word/2010/wordml" w:rsidR="006338AC" w:rsidP="006338AC" w:rsidRDefault="006338AC" w14:paraId="14553803" wp14:textId="77777777">
      <w:pPr>
        <w:jc w:val="center"/>
        <w:rPr>
          <w:sz w:val="16"/>
          <w:szCs w:val="16"/>
        </w:rPr>
      </w:pPr>
      <w:r>
        <w:rPr>
          <w:sz w:val="16"/>
          <w:szCs w:val="16"/>
        </w:rPr>
        <w:t>Organisatsiooni ametlik nimetus</w:t>
      </w:r>
    </w:p>
    <w:p xmlns:wp14="http://schemas.microsoft.com/office/word/2010/wordml" w:rsidR="006338AC" w:rsidP="006338AC" w:rsidRDefault="006338AC" w14:paraId="02EB378F" wp14:textId="77777777">
      <w:pPr>
        <w:jc w:val="center"/>
        <w:rPr>
          <w:sz w:val="16"/>
          <w:szCs w:val="16"/>
        </w:rPr>
      </w:pPr>
    </w:p>
    <w:p xmlns:wp14="http://schemas.microsoft.com/office/word/2010/wordml" w:rsidR="006338AC" w:rsidP="006338AC" w:rsidRDefault="006338AC" w14:paraId="382CCF0D" wp14:textId="77777777">
      <w:pPr>
        <w:jc w:val="center"/>
        <w:rPr>
          <w:b/>
        </w:rPr>
      </w:pPr>
      <w:r>
        <w:rPr>
          <w:b/>
        </w:rPr>
        <w:t>RAPLA MAAKONNA SPORDILIIDU</w:t>
      </w:r>
    </w:p>
    <w:p xmlns:wp14="http://schemas.microsoft.com/office/word/2010/wordml" w:rsidR="006338AC" w:rsidP="006338AC" w:rsidRDefault="006338AC" w14:paraId="44E51D2C" wp14:textId="77777777">
      <w:pPr>
        <w:jc w:val="center"/>
        <w:rPr>
          <w:b/>
        </w:rPr>
      </w:pPr>
      <w:r>
        <w:rPr>
          <w:b/>
        </w:rPr>
        <w:t>liikmeks astumise</w:t>
      </w:r>
    </w:p>
    <w:p xmlns:wp14="http://schemas.microsoft.com/office/word/2010/wordml" w:rsidR="006338AC" w:rsidP="006338AC" w:rsidRDefault="006338AC" w14:paraId="50526C47" wp14:textId="77777777">
      <w:pPr>
        <w:jc w:val="center"/>
        <w:rPr>
          <w:b/>
        </w:rPr>
      </w:pPr>
      <w:r>
        <w:rPr>
          <w:b/>
        </w:rPr>
        <w:t>A V A L D U S</w:t>
      </w:r>
    </w:p>
    <w:p xmlns:wp14="http://schemas.microsoft.com/office/word/2010/wordml" w:rsidR="006338AC" w:rsidP="006338AC" w:rsidRDefault="006338AC" w14:paraId="6A05A809" wp14:textId="77777777">
      <w:pPr>
        <w:rPr>
          <w:b/>
        </w:rPr>
      </w:pPr>
    </w:p>
    <w:p xmlns:wp14="http://schemas.microsoft.com/office/word/2010/wordml" w:rsidR="006338AC" w:rsidP="006338AC" w:rsidRDefault="006338AC" w14:paraId="5A39BBE3" wp14:textId="77777777">
      <w:pPr>
        <w:rPr>
          <w:b/>
        </w:rPr>
      </w:pPr>
    </w:p>
    <w:p xmlns:wp14="http://schemas.microsoft.com/office/word/2010/wordml" w:rsidR="006338AC" w:rsidP="006338AC" w:rsidRDefault="006338AC" w14:paraId="41C8F396" wp14:textId="77777777">
      <w:pPr>
        <w:rPr>
          <w:b/>
        </w:rPr>
      </w:pPr>
    </w:p>
    <w:p xmlns:wp14="http://schemas.microsoft.com/office/word/2010/wordml" w:rsidR="006338AC" w:rsidP="006338AC" w:rsidRDefault="006338AC" w14:paraId="13886BEE" wp14:textId="7608F8B8">
      <w:r w:rsidR="7F34A78B">
        <w:rPr/>
        <w:t>Palume võtta  SK TEAM KEHTNA MTÜ</w:t>
      </w:r>
    </w:p>
    <w:p xmlns:wp14="http://schemas.microsoft.com/office/word/2010/wordml" w:rsidR="006338AC" w:rsidP="006338AC" w:rsidRDefault="006338AC" w14:paraId="2E434149" wp14:textId="77777777">
      <w:r>
        <w:t>Rapla Maakonna Spordiliidu liikmeks.</w:t>
      </w:r>
    </w:p>
    <w:p xmlns:wp14="http://schemas.microsoft.com/office/word/2010/wordml" w:rsidR="006338AC" w:rsidP="006338AC" w:rsidRDefault="006338AC" w14:paraId="72A3D3EC" wp14:textId="77777777"/>
    <w:p xmlns:wp14="http://schemas.microsoft.com/office/word/2010/wordml" w:rsidR="006338AC" w:rsidP="006338AC" w:rsidRDefault="006338AC" w14:paraId="0D0B940D" wp14:textId="77777777">
      <w:pPr>
        <w:rPr>
          <w:sz w:val="20"/>
          <w:szCs w:val="20"/>
        </w:rPr>
      </w:pPr>
    </w:p>
    <w:p xmlns:wp14="http://schemas.microsoft.com/office/word/2010/wordml" w:rsidR="006338AC" w:rsidP="006338AC" w:rsidRDefault="006338AC" w14:paraId="7183B522" wp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Lisame oma organisatsiooni kohta järgmised andmed: </w:t>
      </w:r>
    </w:p>
    <w:p xmlns:wp14="http://schemas.microsoft.com/office/word/2010/wordml" w:rsidR="006338AC" w:rsidP="006338AC" w:rsidRDefault="006338AC" w14:paraId="0E27B00A" wp14:textId="77777777">
      <w:pPr>
        <w:rPr>
          <w:sz w:val="20"/>
          <w:szCs w:val="20"/>
        </w:rPr>
      </w:pPr>
    </w:p>
    <w:p xmlns:wp14="http://schemas.microsoft.com/office/word/2010/wordml" w:rsidR="006338AC" w:rsidP="006338AC" w:rsidRDefault="006338AC" w14:paraId="14B0916B" wp14:textId="17CB659C">
      <w:pPr>
        <w:numPr>
          <w:ilvl w:val="0"/>
          <w:numId w:val="6"/>
        </w:numPr>
        <w:tabs>
          <w:tab w:val="left" w:pos="720"/>
        </w:tabs>
        <w:suppressAutoHyphens/>
        <w:rPr>
          <w:sz w:val="20"/>
          <w:szCs w:val="20"/>
        </w:rPr>
      </w:pPr>
      <w:r w:rsidRPr="7F34A78B" w:rsidR="7F34A78B">
        <w:rPr>
          <w:sz w:val="20"/>
          <w:szCs w:val="20"/>
        </w:rPr>
        <w:t>Registreerimise number:</w:t>
      </w:r>
      <w:r>
        <w:tab/>
      </w:r>
      <w:r w:rsidRPr="7F34A78B" w:rsidR="7F34A78B">
        <w:rPr>
          <w:sz w:val="20"/>
          <w:szCs w:val="20"/>
        </w:rPr>
        <w:t>80624987</w:t>
      </w:r>
    </w:p>
    <w:p xmlns:wp14="http://schemas.microsoft.com/office/word/2010/wordml" w:rsidR="006338AC" w:rsidP="006338AC" w:rsidRDefault="006338AC" w14:paraId="60061E4C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0B8105AB" wp14:textId="44C3CC91">
      <w:pPr>
        <w:numPr>
          <w:ilvl w:val="0"/>
          <w:numId w:val="6"/>
        </w:numPr>
        <w:tabs>
          <w:tab w:val="left" w:pos="720"/>
        </w:tabs>
        <w:suppressAutoHyphens/>
        <w:rPr>
          <w:sz w:val="20"/>
          <w:szCs w:val="20"/>
        </w:rPr>
      </w:pPr>
      <w:r w:rsidRPr="7F34A78B" w:rsidR="7F34A78B">
        <w:rPr>
          <w:sz w:val="20"/>
          <w:szCs w:val="20"/>
        </w:rPr>
        <w:t xml:space="preserve">Tegutsejate arv: 16, liikmete arv:  16 </w:t>
      </w:r>
    </w:p>
    <w:p xmlns:wp14="http://schemas.microsoft.com/office/word/2010/wordml" w:rsidR="006338AC" w:rsidP="006338AC" w:rsidRDefault="006338AC" w14:paraId="44EAFD9C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31879781" wp14:textId="1788100A">
      <w:pPr>
        <w:numPr>
          <w:ilvl w:val="0"/>
          <w:numId w:val="6"/>
        </w:numPr>
        <w:tabs>
          <w:tab w:val="left" w:pos="720"/>
        </w:tabs>
        <w:suppressAutoHyphens/>
        <w:rPr>
          <w:sz w:val="20"/>
          <w:szCs w:val="20"/>
        </w:rPr>
      </w:pPr>
      <w:r w:rsidRPr="7F34A78B" w:rsidR="7F34A78B">
        <w:rPr>
          <w:sz w:val="20"/>
          <w:szCs w:val="20"/>
        </w:rPr>
        <w:t>President (esimees):   TAIVO TÜVIST,</w:t>
      </w:r>
      <w:r>
        <w:tab/>
      </w:r>
    </w:p>
    <w:p xmlns:wp14="http://schemas.microsoft.com/office/word/2010/wordml" w:rsidR="006338AC" w:rsidP="006338AC" w:rsidRDefault="006338AC" w14:paraId="4B94D5A5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22697851" wp14:textId="72B27F2A">
      <w:pPr>
        <w:numPr>
          <w:ilvl w:val="0"/>
          <w:numId w:val="6"/>
        </w:numPr>
        <w:tabs>
          <w:tab w:val="left" w:pos="720"/>
        </w:tabs>
        <w:suppressAutoHyphens/>
        <w:rPr>
          <w:sz w:val="20"/>
          <w:szCs w:val="20"/>
        </w:rPr>
      </w:pPr>
      <w:r w:rsidRPr="7F34A78B" w:rsidR="7F34A78B">
        <w:rPr>
          <w:sz w:val="20"/>
          <w:szCs w:val="20"/>
        </w:rPr>
        <w:t>Täpne aadress:   Raplamaa, Kehtna vald ,</w:t>
      </w:r>
      <w:r w:rsidRPr="7F34A78B" w:rsidR="7F34A78B">
        <w:rPr>
          <w:sz w:val="20"/>
          <w:szCs w:val="20"/>
        </w:rPr>
        <w:t>Valtu</w:t>
      </w:r>
      <w:r w:rsidRPr="7F34A78B" w:rsidR="7F34A78B">
        <w:rPr>
          <w:sz w:val="20"/>
          <w:szCs w:val="20"/>
        </w:rPr>
        <w:t xml:space="preserve">-Nurme </w:t>
      </w:r>
      <w:r w:rsidRPr="7F34A78B" w:rsidR="7F34A78B">
        <w:rPr>
          <w:sz w:val="20"/>
          <w:szCs w:val="20"/>
        </w:rPr>
        <w:t>küla,Kullerkupu</w:t>
      </w:r>
    </w:p>
    <w:p xmlns:wp14="http://schemas.microsoft.com/office/word/2010/wordml" w:rsidR="006338AC" w:rsidP="006338AC" w:rsidRDefault="006338AC" w14:paraId="3DEEC669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008133A5" wp14:textId="457ED6D5">
      <w:pPr>
        <w:numPr>
          <w:ilvl w:val="0"/>
          <w:numId w:val="6"/>
        </w:numPr>
        <w:tabs>
          <w:tab w:val="left" w:pos="720"/>
        </w:tabs>
        <w:suppressAutoHyphens/>
        <w:rPr>
          <w:sz w:val="20"/>
          <w:szCs w:val="20"/>
        </w:rPr>
      </w:pPr>
      <w:r w:rsidRPr="7F34A78B" w:rsidR="7F34A78B">
        <w:rPr>
          <w:sz w:val="20"/>
          <w:szCs w:val="20"/>
        </w:rPr>
        <w:t xml:space="preserve">Telefonid:   56980952        </w:t>
      </w:r>
      <w:r>
        <w:tab/>
      </w:r>
    </w:p>
    <w:p xmlns:wp14="http://schemas.microsoft.com/office/word/2010/wordml" w:rsidR="006338AC" w:rsidP="006338AC" w:rsidRDefault="006338AC" w14:paraId="3656B9AB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7178B5F6" wp14:textId="3F668E86">
      <w:pPr>
        <w:numPr>
          <w:ilvl w:val="0"/>
          <w:numId w:val="6"/>
        </w:numPr>
        <w:tabs>
          <w:tab w:val="left" w:pos="720"/>
        </w:tabs>
        <w:suppressAutoHyphens/>
        <w:rPr>
          <w:sz w:val="20"/>
          <w:szCs w:val="20"/>
        </w:rPr>
      </w:pPr>
      <w:r w:rsidRPr="7F34A78B" w:rsidR="7F34A78B">
        <w:rPr>
          <w:sz w:val="20"/>
          <w:szCs w:val="20"/>
        </w:rPr>
        <w:t>E-mail:   taivo77@hotmail.com</w:t>
      </w:r>
    </w:p>
    <w:p xmlns:wp14="http://schemas.microsoft.com/office/word/2010/wordml" w:rsidR="006338AC" w:rsidP="006338AC" w:rsidRDefault="006338AC" w14:paraId="45FB0818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23C4F69C" wp14:textId="77777777">
      <w:pPr>
        <w:numPr>
          <w:ilvl w:val="0"/>
          <w:numId w:val="6"/>
        </w:numPr>
        <w:tabs>
          <w:tab w:val="left" w:pos="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Kuulume veel järgmistesse organisatsioonidesse:   </w:t>
      </w:r>
    </w:p>
    <w:p xmlns:wp14="http://schemas.microsoft.com/office/word/2010/wordml" w:rsidR="006338AC" w:rsidP="006338AC" w:rsidRDefault="006338AC" w14:paraId="049F31CB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6E950089" wp14:textId="77777777">
      <w:pPr>
        <w:ind w:left="360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Viljeleme järgmisi spordialasid:   </w:t>
      </w:r>
    </w:p>
    <w:p xmlns:wp14="http://schemas.microsoft.com/office/word/2010/wordml" w:rsidR="006338AC" w:rsidP="006338AC" w:rsidRDefault="006338AC" w14:paraId="53128261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7F34A78B" w:rsidRDefault="006338AC" w14:paraId="4B99056E" wp14:textId="23B1A5D0">
      <w:pPr>
        <w:ind w:left="360"/>
        <w:rPr>
          <w:sz w:val="20"/>
          <w:szCs w:val="20"/>
        </w:rPr>
      </w:pPr>
      <w:r w:rsidRPr="7F34A78B" w:rsidR="7F34A78B">
        <w:rPr>
          <w:sz w:val="20"/>
          <w:szCs w:val="20"/>
        </w:rPr>
        <w:t xml:space="preserve">Kergejõustik,rattasport,ujumine,triatlon,suusatamine,tennis,kettagolf,ratsasport,lauatennis,jalgpall, </w:t>
      </w:r>
      <w:r w:rsidRPr="7F34A78B" w:rsidR="7F34A78B">
        <w:rPr>
          <w:sz w:val="20"/>
          <w:szCs w:val="20"/>
        </w:rPr>
        <w:t>korvpall,sulgpall,võrkpall,</w:t>
      </w:r>
    </w:p>
    <w:p xmlns:wp14="http://schemas.microsoft.com/office/word/2010/wordml" w:rsidR="006338AC" w:rsidP="006338AC" w:rsidRDefault="006338AC" w14:paraId="1299C43A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4DDBEF00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3461D779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334F2DAD" wp14:textId="7034E681">
      <w:pPr>
        <w:ind w:left="360"/>
        <w:jc w:val="right"/>
        <w:rPr>
          <w:sz w:val="20"/>
          <w:szCs w:val="20"/>
        </w:rPr>
      </w:pPr>
      <w:r w:rsidRPr="7F34A78B" w:rsidR="7F34A78B">
        <w:rPr>
          <w:sz w:val="20"/>
          <w:szCs w:val="20"/>
        </w:rPr>
        <w:t>Kuupäev:   25.05.2023</w:t>
      </w:r>
    </w:p>
    <w:p xmlns:wp14="http://schemas.microsoft.com/office/word/2010/wordml" w:rsidR="006338AC" w:rsidP="006338AC" w:rsidRDefault="006338AC" w14:paraId="3CF2D8B6" wp14:textId="77777777">
      <w:pPr>
        <w:rPr>
          <w:sz w:val="20"/>
          <w:szCs w:val="20"/>
        </w:rPr>
      </w:pPr>
    </w:p>
    <w:p xmlns:wp14="http://schemas.microsoft.com/office/word/2010/wordml" w:rsidR="006338AC" w:rsidP="006338AC" w:rsidRDefault="006338AC" w14:paraId="0FB78278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1FC39945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77E655E8" wp14:textId="77777777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Allkiri:   (allkirjastatud elektroonselt)</w:t>
      </w:r>
    </w:p>
    <w:p xmlns:wp14="http://schemas.microsoft.com/office/word/2010/wordml" w:rsidR="006338AC" w:rsidP="006338AC" w:rsidRDefault="006338AC" w14:paraId="0562CB0E" wp14:textId="77777777">
      <w:pPr>
        <w:ind w:left="360"/>
        <w:rPr>
          <w:sz w:val="20"/>
          <w:szCs w:val="20"/>
        </w:rPr>
      </w:pPr>
    </w:p>
    <w:p xmlns:wp14="http://schemas.microsoft.com/office/word/2010/wordml" w:rsidR="006338AC" w:rsidP="006338AC" w:rsidRDefault="006338AC" w14:paraId="069ECCD9" wp14:textId="77777777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Nimi: TAIVO TÜVIST</w:t>
      </w:r>
    </w:p>
    <w:p xmlns:wp14="http://schemas.microsoft.com/office/word/2010/wordml" w:rsidR="00720A76" w:rsidP="00720A76" w:rsidRDefault="00720A76" w14:paraId="34CE0A41" wp14:textId="77777777">
      <w:pPr>
        <w:rPr>
          <w:rFonts w:ascii="Arial" w:hAnsi="Arial" w:cs="Arial"/>
        </w:rPr>
      </w:pPr>
    </w:p>
    <w:p xmlns:wp14="http://schemas.microsoft.com/office/word/2010/wordml" w:rsidR="00FB3645" w:rsidP="00720A76" w:rsidRDefault="00FB3645" w14:paraId="62EBF3C5" wp14:textId="77777777">
      <w:pPr>
        <w:rPr>
          <w:rFonts w:ascii="Arial" w:hAnsi="Arial" w:cs="Arial"/>
        </w:rPr>
      </w:pPr>
    </w:p>
    <w:p xmlns:wp14="http://schemas.microsoft.com/office/word/2010/wordml" w:rsidR="00FB3645" w:rsidP="00720A76" w:rsidRDefault="00FB3645" w14:paraId="6D98A12B" wp14:textId="77777777">
      <w:pPr>
        <w:rPr>
          <w:rFonts w:ascii="Arial" w:hAnsi="Arial" w:cs="Arial"/>
        </w:rPr>
      </w:pPr>
    </w:p>
    <w:p xmlns:wp14="http://schemas.microsoft.com/office/word/2010/wordml" w:rsidR="005F34C0" w:rsidP="00720A76" w:rsidRDefault="005F34C0" w14:paraId="2946DB82" wp14:textId="77777777">
      <w:pPr>
        <w:rPr>
          <w:rFonts w:ascii="Arial" w:hAnsi="Arial" w:cs="Arial"/>
        </w:rPr>
      </w:pPr>
    </w:p>
    <w:p xmlns:wp14="http://schemas.microsoft.com/office/word/2010/wordml" w:rsidR="005F34C0" w:rsidP="00720A76" w:rsidRDefault="005F34C0" w14:paraId="5997CC1D" wp14:textId="77777777">
      <w:pPr>
        <w:rPr>
          <w:rFonts w:ascii="Arial" w:hAnsi="Arial" w:cs="Arial"/>
        </w:rPr>
      </w:pPr>
    </w:p>
    <w:p xmlns:wp14="http://schemas.microsoft.com/office/word/2010/wordml" w:rsidR="00420100" w:rsidP="00420100" w:rsidRDefault="00420100" w14:paraId="110FFD37" wp14:textId="77777777">
      <w:pPr>
        <w:spacing w:before="100" w:beforeAutospacing="1" w:after="100" w:afterAutospacing="1"/>
        <w:rPr>
          <w:rFonts w:eastAsia="Calibri"/>
          <w:lang w:val="en"/>
        </w:rPr>
      </w:pPr>
    </w:p>
    <w:sectPr w:rsidR="00420100" w:rsidSect="00775768">
      <w:headerReference w:type="default" r:id="rId7"/>
      <w:footerReference w:type="default" r:id="rId8"/>
      <w:pgSz w:w="11907" w:h="16840" w:orient="portrait" w:code="9"/>
      <w:pgMar w:top="1178" w:right="851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E2E6F" w:rsidRDefault="003E2E6F" w14:paraId="61CDCEAD" wp14:textId="77777777">
      <w:r>
        <w:separator/>
      </w:r>
    </w:p>
  </w:endnote>
  <w:endnote w:type="continuationSeparator" w:id="0">
    <w:p xmlns:wp14="http://schemas.microsoft.com/office/word/2010/wordml" w:rsidR="003E2E6F" w:rsidRDefault="003E2E6F" w14:paraId="6BB9E25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290"/>
      <w:gridCol w:w="2021"/>
      <w:gridCol w:w="2630"/>
      <w:gridCol w:w="2630"/>
    </w:tblGrid>
    <w:tr xmlns:wp14="http://schemas.microsoft.com/office/word/2010/wordml" w:rsidRPr="00AB3435" w:rsidR="00BE2C6A" w:rsidTr="00AB3435" w14:paraId="2DB5D672" wp14:textId="77777777">
      <w:tc>
        <w:tcPr>
          <w:tcW w:w="2290" w:type="dxa"/>
          <w:tcBorders>
            <w:top w:val="single" w:color="auto" w:sz="4" w:space="0"/>
          </w:tcBorders>
          <w:shd w:val="clear" w:color="auto" w:fill="auto"/>
        </w:tcPr>
        <w:p w:rsidRPr="00AB3435" w:rsidR="00BE2C6A" w:rsidP="008D7D4B" w:rsidRDefault="007E37D8" w14:paraId="6A19E390" wp14:textId="77777777">
          <w:pPr>
            <w:pStyle w:val="Jalus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Viljandi mnt 69A</w:t>
          </w:r>
        </w:p>
      </w:tc>
      <w:tc>
        <w:tcPr>
          <w:tcW w:w="2021" w:type="dxa"/>
          <w:tcBorders>
            <w:top w:val="single" w:color="auto" w:sz="4" w:space="0"/>
          </w:tcBorders>
          <w:shd w:val="clear" w:color="auto" w:fill="auto"/>
        </w:tcPr>
        <w:p w:rsidRPr="00AB3435" w:rsidR="00BE2C6A" w:rsidP="00AB3435" w:rsidRDefault="00BE2C6A" w14:paraId="76D3EE84" wp14:textId="77777777">
          <w:pPr>
            <w:pStyle w:val="Jalus"/>
            <w:jc w:val="right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telefon:</w:t>
          </w:r>
        </w:p>
      </w:tc>
      <w:tc>
        <w:tcPr>
          <w:tcW w:w="2630" w:type="dxa"/>
          <w:tcBorders>
            <w:top w:val="single" w:color="auto" w:sz="4" w:space="0"/>
          </w:tcBorders>
          <w:shd w:val="clear" w:color="auto" w:fill="auto"/>
        </w:tcPr>
        <w:p w:rsidRPr="00AB3435" w:rsidR="00BE2C6A" w:rsidP="008D7D4B" w:rsidRDefault="00BE2C6A" w14:paraId="6CA78F95" wp14:textId="77777777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20"/>
              <w:szCs w:val="20"/>
            </w:rPr>
            <w:t>53 409 205</w:t>
          </w:r>
        </w:p>
      </w:tc>
      <w:tc>
        <w:tcPr>
          <w:tcW w:w="2630" w:type="dxa"/>
          <w:tcBorders>
            <w:top w:val="single" w:color="auto" w:sz="4" w:space="0"/>
          </w:tcBorders>
          <w:shd w:val="clear" w:color="auto" w:fill="auto"/>
        </w:tcPr>
        <w:p w:rsidRPr="00AB3435" w:rsidR="00BE2C6A" w:rsidP="00AB3435" w:rsidRDefault="00BE2C6A" w14:paraId="6B699379" wp14:textId="77777777">
          <w:pPr>
            <w:pStyle w:val="Jalus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xmlns:wp14="http://schemas.microsoft.com/office/word/2010/wordml" w:rsidRPr="00AB3435" w:rsidR="00BE2C6A" w:rsidTr="00AB3435" w14:paraId="5CB0B713" wp14:textId="77777777">
      <w:tc>
        <w:tcPr>
          <w:tcW w:w="2290" w:type="dxa"/>
          <w:shd w:val="clear" w:color="auto" w:fill="auto"/>
        </w:tcPr>
        <w:p w:rsidRPr="00AB3435" w:rsidR="00BE2C6A" w:rsidP="008D7D4B" w:rsidRDefault="00387E31" w14:paraId="7CAB5166" wp14:textId="77777777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79514</w:t>
          </w:r>
        </w:p>
      </w:tc>
      <w:tc>
        <w:tcPr>
          <w:tcW w:w="2021" w:type="dxa"/>
          <w:shd w:val="clear" w:color="auto" w:fill="auto"/>
        </w:tcPr>
        <w:p w:rsidRPr="00AB3435" w:rsidR="00BE2C6A" w:rsidP="00AB3435" w:rsidRDefault="00BE2C6A" w14:paraId="3FE9F23F" wp14:textId="77777777">
          <w:pPr>
            <w:pStyle w:val="Jalus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30" w:type="dxa"/>
          <w:shd w:val="clear" w:color="auto" w:fill="auto"/>
        </w:tcPr>
        <w:p w:rsidRPr="00AB3435" w:rsidR="00BE2C6A" w:rsidP="008D7D4B" w:rsidRDefault="000147C8" w14:paraId="5310C761" wp14:textId="77777777">
          <w:pPr>
            <w:pStyle w:val="Jalus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53 490 954</w:t>
          </w:r>
        </w:p>
      </w:tc>
      <w:tc>
        <w:tcPr>
          <w:tcW w:w="2630" w:type="dxa"/>
          <w:shd w:val="clear" w:color="auto" w:fill="auto"/>
        </w:tcPr>
        <w:p w:rsidRPr="00AB3435" w:rsidR="00BE2C6A" w:rsidP="00AB3435" w:rsidRDefault="00BE2C6A" w14:paraId="7B11A836" wp14:textId="77777777">
          <w:pPr>
            <w:pStyle w:val="Jalus"/>
            <w:jc w:val="right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Reg. nr. 80085134</w:t>
          </w:r>
        </w:p>
      </w:tc>
    </w:tr>
    <w:tr xmlns:wp14="http://schemas.microsoft.com/office/word/2010/wordml" w:rsidRPr="00AB3435" w:rsidR="00BE2C6A" w:rsidTr="00AB3435" w14:paraId="6CEEB287" wp14:textId="77777777">
      <w:tc>
        <w:tcPr>
          <w:tcW w:w="2290" w:type="dxa"/>
          <w:shd w:val="clear" w:color="auto" w:fill="auto"/>
        </w:tcPr>
        <w:p w:rsidRPr="00AB3435" w:rsidR="00BE2C6A" w:rsidP="008D7D4B" w:rsidRDefault="00BE2C6A" w14:paraId="1D942B49" wp14:textId="77777777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Rapla vald</w:t>
          </w:r>
        </w:p>
      </w:tc>
      <w:tc>
        <w:tcPr>
          <w:tcW w:w="2021" w:type="dxa"/>
          <w:shd w:val="clear" w:color="auto" w:fill="auto"/>
        </w:tcPr>
        <w:p w:rsidRPr="00AB3435" w:rsidR="00BE2C6A" w:rsidP="00AB3435" w:rsidRDefault="00BE2C6A" w14:paraId="27F25DA5" wp14:textId="77777777">
          <w:pPr>
            <w:pStyle w:val="Jalus"/>
            <w:jc w:val="right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e-post:</w:t>
          </w:r>
        </w:p>
      </w:tc>
      <w:tc>
        <w:tcPr>
          <w:tcW w:w="2630" w:type="dxa"/>
          <w:shd w:val="clear" w:color="auto" w:fill="auto"/>
        </w:tcPr>
        <w:p w:rsidRPr="00AB3435" w:rsidR="00BE2C6A" w:rsidP="008D7D4B" w:rsidRDefault="00BE2C6A" w14:paraId="7D389FF2" wp14:textId="77777777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info@raplamsl.ee</w:t>
          </w:r>
        </w:p>
      </w:tc>
      <w:tc>
        <w:tcPr>
          <w:tcW w:w="2630" w:type="dxa"/>
          <w:shd w:val="clear" w:color="auto" w:fill="auto"/>
        </w:tcPr>
        <w:p w:rsidRPr="00AB3435" w:rsidR="00BE2C6A" w:rsidP="00AB3435" w:rsidRDefault="00BE2C6A" w14:paraId="0C485EA0" wp14:textId="77777777">
          <w:pPr>
            <w:pStyle w:val="Jalus"/>
            <w:jc w:val="right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 xml:space="preserve">a/a </w:t>
          </w:r>
          <w:r w:rsidRPr="00D024CA" w:rsidR="00D024CA">
            <w:rPr>
              <w:rFonts w:ascii="Arial" w:hAnsi="Arial" w:cs="Arial"/>
              <w:sz w:val="18"/>
              <w:szCs w:val="18"/>
            </w:rPr>
            <w:t>EE561010802000866005</w:t>
          </w:r>
        </w:p>
      </w:tc>
    </w:tr>
    <w:tr xmlns:wp14="http://schemas.microsoft.com/office/word/2010/wordml" w:rsidRPr="00AB3435" w:rsidR="00BE2C6A" w:rsidTr="00AB3435" w14:paraId="6686FA90" wp14:textId="77777777">
      <w:tc>
        <w:tcPr>
          <w:tcW w:w="2290" w:type="dxa"/>
          <w:shd w:val="clear" w:color="auto" w:fill="auto"/>
        </w:tcPr>
        <w:p w:rsidRPr="00AB3435" w:rsidR="00BE2C6A" w:rsidP="008D7D4B" w:rsidRDefault="00BE2C6A" w14:paraId="535A5EAC" wp14:textId="77777777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Raplamaa</w:t>
          </w:r>
        </w:p>
      </w:tc>
      <w:tc>
        <w:tcPr>
          <w:tcW w:w="2021" w:type="dxa"/>
          <w:shd w:val="clear" w:color="auto" w:fill="auto"/>
        </w:tcPr>
        <w:p w:rsidRPr="00AB3435" w:rsidR="00BE2C6A" w:rsidP="00AB3435" w:rsidRDefault="00BE2C6A" w14:paraId="4A3B464D" wp14:textId="77777777">
          <w:pPr>
            <w:pStyle w:val="Jalus"/>
            <w:jc w:val="right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koduleht:</w:t>
          </w:r>
        </w:p>
      </w:tc>
      <w:tc>
        <w:tcPr>
          <w:tcW w:w="2630" w:type="dxa"/>
          <w:shd w:val="clear" w:color="auto" w:fill="auto"/>
        </w:tcPr>
        <w:p w:rsidRPr="00AB3435" w:rsidR="00BE2C6A" w:rsidP="008D7D4B" w:rsidRDefault="00BE2C6A" w14:paraId="6DBA67D6" wp14:textId="77777777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www.raplamsl.ee</w:t>
          </w:r>
        </w:p>
      </w:tc>
      <w:tc>
        <w:tcPr>
          <w:tcW w:w="2630" w:type="dxa"/>
          <w:shd w:val="clear" w:color="auto" w:fill="auto"/>
        </w:tcPr>
        <w:p w:rsidRPr="00AB3435" w:rsidR="00BE2C6A" w:rsidP="00AB3435" w:rsidRDefault="00BE2C6A" w14:paraId="389A3E6A" wp14:textId="77777777">
          <w:pPr>
            <w:pStyle w:val="Jalus"/>
            <w:jc w:val="right"/>
            <w:rPr>
              <w:rFonts w:ascii="Arial" w:hAnsi="Arial" w:cs="Arial"/>
              <w:sz w:val="18"/>
              <w:szCs w:val="18"/>
            </w:rPr>
          </w:pPr>
          <w:r w:rsidRPr="00AB3435">
            <w:rPr>
              <w:rFonts w:ascii="Arial" w:hAnsi="Arial" w:cs="Arial"/>
              <w:sz w:val="18"/>
              <w:szCs w:val="18"/>
            </w:rPr>
            <w:t>SEB Eesti Ühispank</w:t>
          </w:r>
        </w:p>
      </w:tc>
    </w:tr>
  </w:tbl>
  <w:p xmlns:wp14="http://schemas.microsoft.com/office/word/2010/wordml" w:rsidRPr="00D4249D" w:rsidR="00BE2C6A" w:rsidP="00D30B60" w:rsidRDefault="00BE2C6A" w14:paraId="1F72F646" wp14:textId="7777777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E2E6F" w:rsidRDefault="003E2E6F" w14:paraId="23DE523C" wp14:textId="77777777">
      <w:r>
        <w:separator/>
      </w:r>
    </w:p>
  </w:footnote>
  <w:footnote w:type="continuationSeparator" w:id="0">
    <w:p xmlns:wp14="http://schemas.microsoft.com/office/word/2010/wordml" w:rsidR="003E2E6F" w:rsidRDefault="003E2E6F" w14:paraId="52E5622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775768" w:rsidR="00BE2C6A" w:rsidP="00D30B60" w:rsidRDefault="00BE2C6A" w14:paraId="08CE6F91" wp14:textId="77777777">
    <w:pPr>
      <w:pStyle w:val="Pis"/>
      <w:jc w:val="right"/>
      <w:rPr>
        <w:rFonts w:ascii="Bernard MT Condensed" w:hAnsi="Bernard MT Condensed"/>
      </w:rPr>
    </w:pPr>
    <w:r>
      <w:tab/>
    </w:r>
    <w:r w:rsidR="00BA3E8D">
      <w:rPr>
        <w:noProof/>
      </w:rPr>
      <w:drawing>
        <wp:inline xmlns:wp14="http://schemas.microsoft.com/office/word/2010/wordprocessingDrawing" distT="0" distB="0" distL="0" distR="0" wp14:anchorId="5EB87453" wp14:editId="7777777">
          <wp:extent cx="1485900" cy="6762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8A6FF9"/>
    <w:multiLevelType w:val="hybridMultilevel"/>
    <w:tmpl w:val="EE80575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414A"/>
    <w:multiLevelType w:val="hybridMultilevel"/>
    <w:tmpl w:val="A0A8F8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188"/>
    <w:multiLevelType w:val="multilevel"/>
    <w:tmpl w:val="6A0A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92732"/>
    <w:multiLevelType w:val="hybridMultilevel"/>
    <w:tmpl w:val="F9420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2C5A5C"/>
    <w:multiLevelType w:val="hybridMultilevel"/>
    <w:tmpl w:val="15606166"/>
    <w:lvl w:ilvl="0" w:tplc="6AB4176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429027">
    <w:abstractNumId w:val="4"/>
  </w:num>
  <w:num w:numId="2" w16cid:durableId="813181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745027">
    <w:abstractNumId w:val="2"/>
  </w:num>
  <w:num w:numId="4" w16cid:durableId="1073046899">
    <w:abstractNumId w:val="5"/>
  </w:num>
  <w:num w:numId="5" w16cid:durableId="818308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9447721">
    <w:abstractNumId w:val="0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9D"/>
    <w:rsid w:val="000147C8"/>
    <w:rsid w:val="000336EC"/>
    <w:rsid w:val="000401FF"/>
    <w:rsid w:val="0004069F"/>
    <w:rsid w:val="00044542"/>
    <w:rsid w:val="00044618"/>
    <w:rsid w:val="0005060D"/>
    <w:rsid w:val="00056832"/>
    <w:rsid w:val="00060A6D"/>
    <w:rsid w:val="00061F52"/>
    <w:rsid w:val="00081515"/>
    <w:rsid w:val="00083598"/>
    <w:rsid w:val="000845C5"/>
    <w:rsid w:val="0009283E"/>
    <w:rsid w:val="000B1F58"/>
    <w:rsid w:val="000B5905"/>
    <w:rsid w:val="000C2922"/>
    <w:rsid w:val="00110C48"/>
    <w:rsid w:val="001349AF"/>
    <w:rsid w:val="001369E5"/>
    <w:rsid w:val="00141E22"/>
    <w:rsid w:val="001533F6"/>
    <w:rsid w:val="00154483"/>
    <w:rsid w:val="00161672"/>
    <w:rsid w:val="0017016E"/>
    <w:rsid w:val="001713CB"/>
    <w:rsid w:val="001975D2"/>
    <w:rsid w:val="001D1DCC"/>
    <w:rsid w:val="001F3194"/>
    <w:rsid w:val="002049A6"/>
    <w:rsid w:val="00207F11"/>
    <w:rsid w:val="00233F94"/>
    <w:rsid w:val="00241A06"/>
    <w:rsid w:val="00242439"/>
    <w:rsid w:val="0028353A"/>
    <w:rsid w:val="00290FFA"/>
    <w:rsid w:val="00294C2F"/>
    <w:rsid w:val="002A1DFD"/>
    <w:rsid w:val="002E5586"/>
    <w:rsid w:val="00310A10"/>
    <w:rsid w:val="003249C9"/>
    <w:rsid w:val="00334887"/>
    <w:rsid w:val="00372AA9"/>
    <w:rsid w:val="00381072"/>
    <w:rsid w:val="0038751F"/>
    <w:rsid w:val="00387E31"/>
    <w:rsid w:val="003A4A96"/>
    <w:rsid w:val="003C1289"/>
    <w:rsid w:val="003D1F7F"/>
    <w:rsid w:val="003E2E6F"/>
    <w:rsid w:val="00410CBE"/>
    <w:rsid w:val="00420100"/>
    <w:rsid w:val="00477154"/>
    <w:rsid w:val="004C4400"/>
    <w:rsid w:val="004C6183"/>
    <w:rsid w:val="004D509C"/>
    <w:rsid w:val="004D73D1"/>
    <w:rsid w:val="004E0907"/>
    <w:rsid w:val="004E60EB"/>
    <w:rsid w:val="004F3176"/>
    <w:rsid w:val="004F3CDB"/>
    <w:rsid w:val="00511596"/>
    <w:rsid w:val="0051237A"/>
    <w:rsid w:val="0053302D"/>
    <w:rsid w:val="00537AF5"/>
    <w:rsid w:val="00541439"/>
    <w:rsid w:val="0055075F"/>
    <w:rsid w:val="0055208D"/>
    <w:rsid w:val="00561A65"/>
    <w:rsid w:val="00570D66"/>
    <w:rsid w:val="0057604B"/>
    <w:rsid w:val="00596E3C"/>
    <w:rsid w:val="005A1E4B"/>
    <w:rsid w:val="005A3190"/>
    <w:rsid w:val="005F34C0"/>
    <w:rsid w:val="00610695"/>
    <w:rsid w:val="0061243A"/>
    <w:rsid w:val="006200E2"/>
    <w:rsid w:val="00624B3E"/>
    <w:rsid w:val="006338AC"/>
    <w:rsid w:val="00641228"/>
    <w:rsid w:val="006864E4"/>
    <w:rsid w:val="006A1FB8"/>
    <w:rsid w:val="006B3304"/>
    <w:rsid w:val="006B3FBE"/>
    <w:rsid w:val="006C4E18"/>
    <w:rsid w:val="006C6200"/>
    <w:rsid w:val="006F4A1B"/>
    <w:rsid w:val="007030EA"/>
    <w:rsid w:val="00720A76"/>
    <w:rsid w:val="00732258"/>
    <w:rsid w:val="0073717A"/>
    <w:rsid w:val="00747963"/>
    <w:rsid w:val="00775768"/>
    <w:rsid w:val="007827FA"/>
    <w:rsid w:val="007D6104"/>
    <w:rsid w:val="007E37D8"/>
    <w:rsid w:val="007F0451"/>
    <w:rsid w:val="007F1A15"/>
    <w:rsid w:val="008405F9"/>
    <w:rsid w:val="00845AB2"/>
    <w:rsid w:val="008816D7"/>
    <w:rsid w:val="008A74D1"/>
    <w:rsid w:val="008B0C33"/>
    <w:rsid w:val="008C1B87"/>
    <w:rsid w:val="008D7825"/>
    <w:rsid w:val="008D7D4B"/>
    <w:rsid w:val="008E71B0"/>
    <w:rsid w:val="009271EF"/>
    <w:rsid w:val="00951BAC"/>
    <w:rsid w:val="00957A9D"/>
    <w:rsid w:val="0097206A"/>
    <w:rsid w:val="00972847"/>
    <w:rsid w:val="009B4E0E"/>
    <w:rsid w:val="009B7D1E"/>
    <w:rsid w:val="009D3D28"/>
    <w:rsid w:val="009E1D2C"/>
    <w:rsid w:val="00A12DF3"/>
    <w:rsid w:val="00A246D7"/>
    <w:rsid w:val="00A323AB"/>
    <w:rsid w:val="00A91A5F"/>
    <w:rsid w:val="00AA2EB2"/>
    <w:rsid w:val="00AB3435"/>
    <w:rsid w:val="00AD1E32"/>
    <w:rsid w:val="00AE3F9C"/>
    <w:rsid w:val="00B00412"/>
    <w:rsid w:val="00B03C7F"/>
    <w:rsid w:val="00B12EBB"/>
    <w:rsid w:val="00B31031"/>
    <w:rsid w:val="00B431E0"/>
    <w:rsid w:val="00B528BA"/>
    <w:rsid w:val="00B54CE9"/>
    <w:rsid w:val="00B570A1"/>
    <w:rsid w:val="00B6239E"/>
    <w:rsid w:val="00B7136B"/>
    <w:rsid w:val="00B96137"/>
    <w:rsid w:val="00BA0C85"/>
    <w:rsid w:val="00BA3E8D"/>
    <w:rsid w:val="00BC3BE1"/>
    <w:rsid w:val="00BE2C6A"/>
    <w:rsid w:val="00BF0176"/>
    <w:rsid w:val="00C00FA0"/>
    <w:rsid w:val="00C46B32"/>
    <w:rsid w:val="00C6627E"/>
    <w:rsid w:val="00C70D2D"/>
    <w:rsid w:val="00CB22BA"/>
    <w:rsid w:val="00CD05FD"/>
    <w:rsid w:val="00CD19AD"/>
    <w:rsid w:val="00CD3D27"/>
    <w:rsid w:val="00CF2086"/>
    <w:rsid w:val="00D013BE"/>
    <w:rsid w:val="00D024CA"/>
    <w:rsid w:val="00D30B60"/>
    <w:rsid w:val="00D36B0D"/>
    <w:rsid w:val="00D4249D"/>
    <w:rsid w:val="00D432FC"/>
    <w:rsid w:val="00D451C8"/>
    <w:rsid w:val="00D546CC"/>
    <w:rsid w:val="00D63AB2"/>
    <w:rsid w:val="00D74EDF"/>
    <w:rsid w:val="00D76713"/>
    <w:rsid w:val="00DC17C2"/>
    <w:rsid w:val="00DD0E53"/>
    <w:rsid w:val="00DD36F4"/>
    <w:rsid w:val="00DD650E"/>
    <w:rsid w:val="00DD7C98"/>
    <w:rsid w:val="00DE4355"/>
    <w:rsid w:val="00DF7226"/>
    <w:rsid w:val="00E15086"/>
    <w:rsid w:val="00E15541"/>
    <w:rsid w:val="00E43017"/>
    <w:rsid w:val="00E4622B"/>
    <w:rsid w:val="00E51EB4"/>
    <w:rsid w:val="00E53C02"/>
    <w:rsid w:val="00E66E54"/>
    <w:rsid w:val="00E80B44"/>
    <w:rsid w:val="00E95692"/>
    <w:rsid w:val="00EA7881"/>
    <w:rsid w:val="00EC00EB"/>
    <w:rsid w:val="00EF0E47"/>
    <w:rsid w:val="00F21E6E"/>
    <w:rsid w:val="00F57CAC"/>
    <w:rsid w:val="00F71DC0"/>
    <w:rsid w:val="00F838FC"/>
    <w:rsid w:val="00F865B0"/>
    <w:rsid w:val="00FA574A"/>
    <w:rsid w:val="00FB34B0"/>
    <w:rsid w:val="00FB3645"/>
    <w:rsid w:val="3BFD2CC6"/>
    <w:rsid w:val="7F34A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FD2CC6"/>
  <w15:chartTrackingRefBased/>
  <w15:docId w15:val="{169BCE49-1514-4D9F-8719-361049497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laad" w:default="1">
    <w:name w:val="Normal"/>
    <w:qFormat/>
    <w:rsid w:val="00720A76"/>
    <w:rPr>
      <w:sz w:val="24"/>
      <w:szCs w:val="24"/>
      <w:lang w:eastAsia="et-EE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semiHidden/>
  </w:style>
  <w:style w:type="paragraph" w:styleId="Pis">
    <w:name w:val="header"/>
    <w:basedOn w:val="Normaallaad"/>
    <w:rsid w:val="00D4249D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D4249D"/>
    <w:pPr>
      <w:tabs>
        <w:tab w:val="center" w:pos="4320"/>
        <w:tab w:val="right" w:pos="8640"/>
      </w:tabs>
    </w:pPr>
  </w:style>
  <w:style w:type="character" w:styleId="Hperlink">
    <w:name w:val="Hyperlink"/>
    <w:rsid w:val="00D30B60"/>
    <w:rPr>
      <w:color w:val="0000FF"/>
      <w:u w:val="single"/>
    </w:rPr>
  </w:style>
  <w:style w:type="table" w:styleId="Kontuurtabel">
    <w:name w:val="Table Grid"/>
    <w:basedOn w:val="Normaaltabel"/>
    <w:rsid w:val="00D30B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utumullitekst">
    <w:name w:val="Balloon Text"/>
    <w:basedOn w:val="Normaallaad"/>
    <w:semiHidden/>
    <w:rsid w:val="00E51EB4"/>
    <w:rPr>
      <w:rFonts w:ascii="Tahoma" w:hAnsi="Tahoma" w:cs="Tahoma"/>
      <w:sz w:val="16"/>
      <w:szCs w:val="16"/>
    </w:rPr>
  </w:style>
  <w:style w:type="character" w:styleId="RaplamaaSpordiliit" w:customStyle="1">
    <w:name w:val="Raplamaa Spordiliit"/>
    <w:semiHidden/>
    <w:rsid w:val="00720A76"/>
    <w:rPr>
      <w:rFonts w:ascii="Arial" w:hAnsi="Arial" w:cs="Arial"/>
      <w:color w:val="auto"/>
      <w:sz w:val="20"/>
      <w:szCs w:val="20"/>
    </w:rPr>
  </w:style>
  <w:style w:type="paragraph" w:styleId="Lihttekst">
    <w:name w:val="Plain Text"/>
    <w:basedOn w:val="Normaallaad"/>
    <w:link w:val="LihttekstMrk"/>
    <w:uiPriority w:val="99"/>
    <w:unhideWhenUsed/>
    <w:rsid w:val="00641228"/>
    <w:rPr>
      <w:rFonts w:ascii="Calibri" w:hAnsi="Calibri" w:eastAsia="Calibri"/>
      <w:sz w:val="22"/>
      <w:szCs w:val="21"/>
      <w:lang w:eastAsia="en-US"/>
    </w:rPr>
  </w:style>
  <w:style w:type="character" w:styleId="LihttekstMrk" w:customStyle="1">
    <w:name w:val="Lihttekst Märk"/>
    <w:link w:val="Lihttekst"/>
    <w:uiPriority w:val="99"/>
    <w:rsid w:val="00641228"/>
    <w:rPr>
      <w:rFonts w:ascii="Calibri" w:hAnsi="Calibri" w:eastAsia="Calibri"/>
      <w:sz w:val="22"/>
      <w:szCs w:val="21"/>
      <w:lang w:eastAsia="en-US"/>
    </w:rPr>
  </w:style>
  <w:style w:type="paragraph" w:styleId="Default" w:customStyle="1">
    <w:name w:val="Default"/>
    <w:rsid w:val="00207F11"/>
    <w:pPr>
      <w:autoSpaceDE w:val="0"/>
      <w:autoSpaceDN w:val="0"/>
      <w:adjustRightInd w:val="0"/>
    </w:pPr>
    <w:rPr>
      <w:color w:val="000000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nhideWhenUsed/>
    <w:rsid w:val="00061F52"/>
    <w:rPr>
      <w:b/>
      <w:bCs/>
      <w:lang w:eastAsia="en-US"/>
    </w:rPr>
  </w:style>
  <w:style w:type="character" w:styleId="KehatekstMrk" w:customStyle="1">
    <w:name w:val="Kehatekst Märk"/>
    <w:link w:val="Kehatekst"/>
    <w:rsid w:val="00061F52"/>
    <w:rPr>
      <w:b/>
      <w:bCs/>
      <w:sz w:val="24"/>
      <w:szCs w:val="24"/>
      <w:lang w:eastAsia="en-US"/>
    </w:rPr>
  </w:style>
  <w:style w:type="paragraph" w:styleId="Kehatekst2">
    <w:name w:val="Body Text 2"/>
    <w:basedOn w:val="Normaallaad"/>
    <w:link w:val="Kehatekst2Mrk"/>
    <w:unhideWhenUsed/>
    <w:rsid w:val="00061F52"/>
    <w:rPr>
      <w:sz w:val="28"/>
      <w:lang w:eastAsia="en-US"/>
    </w:rPr>
  </w:style>
  <w:style w:type="character" w:styleId="Kehatekst2Mrk" w:customStyle="1">
    <w:name w:val="Kehatekst 2 Märk"/>
    <w:link w:val="Kehatekst2"/>
    <w:rsid w:val="00061F52"/>
    <w:rPr>
      <w:sz w:val="28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C662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ATO Project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Lp</dc:title>
  <dc:subject/>
  <dc:creator>Admin</dc:creator>
  <keywords/>
  <lastModifiedBy>taivo tyvist</lastModifiedBy>
  <revision>3</revision>
  <lastPrinted>2022-12-15T23:02:00.0000000Z</lastPrinted>
  <dcterms:created xsi:type="dcterms:W3CDTF">2023-05-25T07:16:00.0000000Z</dcterms:created>
  <dcterms:modified xsi:type="dcterms:W3CDTF">2023-05-25T07:30:29.9926587Z</dcterms:modified>
</coreProperties>
</file>