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07A0B32" wp14:paraId="79EE1FE6" wp14:textId="5DEF4BA6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Kehtna Suusasari 2024 III etapp </w:t>
      </w:r>
    </w:p>
    <w:p xmlns:wp14="http://schemas.microsoft.com/office/word/2010/wordml" w:rsidP="107A0B32" wp14:paraId="09453400" wp14:textId="5D9D54F7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Vabatehnika </w:t>
      </w:r>
    </w:p>
    <w:p xmlns:wp14="http://schemas.microsoft.com/office/word/2010/wordml" w:rsidP="107A0B32" wp14:paraId="75375446" wp14:textId="2F8295CB">
      <w:pPr>
        <w:pStyle w:val="Normal"/>
      </w:pPr>
      <w:r w:rsidRPr="7A0E1485" w:rsidR="7A0E1485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Vesiroosi Terviserada, Rapla mk - 04.02.2024 </w:t>
      </w:r>
    </w:p>
    <w:p xmlns:wp14="http://schemas.microsoft.com/office/word/2010/wordml" w:rsidP="107A0B32" wp14:paraId="1E3C89DA" wp14:textId="3139405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 xml:space="preserve"> JUHEND</w:t>
      </w:r>
    </w:p>
    <w:p xmlns:wp14="http://schemas.microsoft.com/office/word/2010/wordml" w:rsidP="107A0B32" wp14:paraId="1CB8EEFB" wp14:textId="7B709725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2C0C8A1" w:rsidR="12C0C8A1">
        <w:rPr>
          <w:rFonts w:ascii="Calibri" w:hAnsi="Calibri" w:eastAsia="Calibri" w:cs="Calibri"/>
          <w:noProof w:val="0"/>
          <w:color w:val="FF0000"/>
          <w:sz w:val="22"/>
          <w:szCs w:val="22"/>
          <w:lang w:val="et-EE"/>
        </w:rPr>
        <w:t>NB! INFORMATSIOONI VÕISTLUSE EDASI LÜKKAMISE VÕI TÜHISTAMISE KOHTA EDASTATAKSE</w:t>
      </w: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03.02.2024 KELL 18:00 </w:t>
      </w:r>
      <w:hyperlink r:id="R7a6b8398d1424cbd">
        <w:r w:rsidRPr="12C0C8A1" w:rsidR="12C0C8A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t-EE"/>
          </w:rPr>
          <w:t>www.teamkehtna.ee</w:t>
        </w:r>
      </w:hyperlink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või  https://www.facebook.com/profile.php?id=100091129603936</w:t>
      </w:r>
    </w:p>
    <w:p xmlns:wp14="http://schemas.microsoft.com/office/word/2010/wordml" w:rsidP="107A0B32" wp14:paraId="233DFBD4" wp14:textId="6A1C272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1. Osalejad ja registreerimine</w:t>
      </w:r>
    </w:p>
    <w:p xmlns:wp14="http://schemas.microsoft.com/office/word/2010/wordml" w:rsidP="107A0B32" wp14:paraId="3327F98E" wp14:textId="11D041D4">
      <w:pPr>
        <w:pStyle w:val="Normal"/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1.1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Kehtna Suusasari 2024 võivad osa võtta kõik soovijad, olenemata elu-, töö- või õppimise kohast.</w:t>
      </w:r>
    </w:p>
    <w:p xmlns:wp14="http://schemas.microsoft.com/office/word/2010/wordml" w:rsidP="107A0B32" wp14:paraId="08A75CAA" wp14:textId="002C521D">
      <w:pPr>
        <w:pStyle w:val="Normal"/>
      </w:pPr>
      <w:r w:rsidRPr="12C0C8A1" w:rsidR="12C0C8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1.2</w:t>
      </w: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Registreerimine toimub eelregistreerimise teel kuni 03.02.2024 </w:t>
      </w:r>
      <w:hyperlink r:id="Rb4131d7b694640ba">
        <w:r w:rsidRPr="12C0C8A1" w:rsidR="12C0C8A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t-EE"/>
          </w:rPr>
          <w:t>https://www.sportos.eu/ee/et/kehtna-suusasari-2024-2-osavoistlus/</w:t>
        </w:r>
      </w:hyperlink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 kell 23:59 ja  hiljemalt 15 minutit enne starti kohapeal  . </w:t>
      </w:r>
    </w:p>
    <w:p xmlns:wp14="http://schemas.microsoft.com/office/word/2010/wordml" w:rsidP="107A0B32" wp14:paraId="034673D7" wp14:textId="5320E9A1">
      <w:pPr>
        <w:pStyle w:val="Normal"/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1.3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Võistluste korraldaja ei vastuta võistleja poolt registreerimisel esitatud andmete õigsuse eest! </w:t>
      </w:r>
    </w:p>
    <w:p xmlns:wp14="http://schemas.microsoft.com/office/word/2010/wordml" w:rsidP="107A0B32" wp14:paraId="70D06775" wp14:textId="31B36BF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 xml:space="preserve">2.Vanuseklassid ja distantsid </w:t>
      </w:r>
    </w:p>
    <w:p xmlns:wp14="http://schemas.microsoft.com/office/word/2010/wordml" w:rsidP="107A0B32" wp14:paraId="1D78DBA9" wp14:textId="53B81806">
      <w:pPr>
        <w:pStyle w:val="Normal"/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2.1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Kehtna Suusasari 2024 arvestust peetakse</w:t>
      </w:r>
    </w:p>
    <w:p xmlns:wp14="http://schemas.microsoft.com/office/word/2010/wordml" w:rsidP="107A0B32" wp14:paraId="1383739E" wp14:textId="32320B5B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tüdrukute/poiste (meeste/naiste) seas eraldi alljärgnevalt: </w:t>
      </w:r>
    </w:p>
    <w:p xmlns:wp14="http://schemas.microsoft.com/office/word/2010/wordml" w:rsidP="107A0B32" wp14:paraId="57E3D6E3" wp14:textId="3C7ECFA6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U10 </w:t>
      </w:r>
      <w:r w:rsidRPr="2511A0CE" w:rsidR="2511A0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PT</w:t>
      </w: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- 2015 ja varem sündinud, - 1km  </w:t>
      </w:r>
    </w:p>
    <w:p xmlns:wp14="http://schemas.microsoft.com/office/word/2010/wordml" w:rsidP="107A0B32" wp14:paraId="72E1A1F7" wp14:textId="6876EBA8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U12 </w:t>
      </w:r>
      <w:r w:rsidRPr="2511A0CE" w:rsidR="2511A0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PT</w:t>
      </w: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- 2013 - 2014 sündinud, - 2km</w:t>
      </w:r>
    </w:p>
    <w:p xmlns:wp14="http://schemas.microsoft.com/office/word/2010/wordml" w:rsidP="107A0B32" wp14:paraId="54108DA5" wp14:textId="48192794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U14 </w:t>
      </w:r>
      <w:r w:rsidRPr="2511A0CE" w:rsidR="2511A0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PT</w:t>
      </w: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- 2011 - 2012 sündinud, - 3km </w:t>
      </w:r>
    </w:p>
    <w:p xmlns:wp14="http://schemas.microsoft.com/office/word/2010/wordml" w:rsidP="107A0B32" wp14:paraId="4C60CF4E" wp14:textId="3197A056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U16 </w:t>
      </w:r>
      <w:r w:rsidRPr="2511A0CE" w:rsidR="2511A0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PT</w:t>
      </w: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 - 2009 ja 2010 sündinud, - 5km</w:t>
      </w:r>
    </w:p>
    <w:p xmlns:wp14="http://schemas.microsoft.com/office/word/2010/wordml" w:rsidP="107A0B32" wp14:paraId="5D79A0BF" wp14:textId="7D2E2AB2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U18 </w:t>
      </w:r>
      <w:r w:rsidRPr="2511A0CE" w:rsidR="2511A0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PT</w:t>
      </w: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- 2007 ja 2008 sündinud,  5 km</w:t>
      </w:r>
    </w:p>
    <w:p xmlns:wp14="http://schemas.microsoft.com/office/word/2010/wordml" w:rsidP="107A0B32" wp14:paraId="73F9D3F1" wp14:textId="47A4AB5D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M põhiklass - 1985 - 2006 sündinud, - 10 km </w:t>
      </w:r>
    </w:p>
    <w:p xmlns:wp14="http://schemas.microsoft.com/office/word/2010/wordml" w:rsidP="107A0B32" wp14:paraId="662B4FED" wp14:textId="6322BBC6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>N põhiklass - 1985 - 2006 sündinud, - 10 km</w:t>
      </w:r>
    </w:p>
    <w:p xmlns:wp14="http://schemas.microsoft.com/office/word/2010/wordml" w:rsidP="107A0B32" wp14:paraId="676A2E9D" wp14:textId="256C7FDD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MV 40+ - 1975 - 1984 sündinud, - 10  km  </w:t>
      </w:r>
    </w:p>
    <w:p xmlns:wp14="http://schemas.microsoft.com/office/word/2010/wordml" w:rsidP="107A0B32" wp14:paraId="5B7A60CC" wp14:textId="5AA59731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>MV 50+ - 1965 –1974 sündinud, - 10 km</w:t>
      </w:r>
    </w:p>
    <w:p w:rsidR="2511A0CE" w:rsidP="2511A0CE" w:rsidRDefault="2511A0CE" w14:paraId="59E17176" w14:textId="520F748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>MV 60+ - 1964 ja varem sündinud, 5km</w:t>
      </w:r>
    </w:p>
    <w:p xmlns:wp14="http://schemas.microsoft.com/office/word/2010/wordml" w:rsidP="107A0B32" wp14:paraId="743B074C" wp14:textId="78DDF124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>NV 40+ – 1975 - 1984 sündinud -10 km</w:t>
      </w:r>
    </w:p>
    <w:p xmlns:wp14="http://schemas.microsoft.com/office/word/2010/wordml" w:rsidP="107A0B32" wp14:paraId="388D3F2C" wp14:textId="245CCD8F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>NV 50+  - 1974 ja varem sündinud 5km</w:t>
      </w:r>
    </w:p>
    <w:p xmlns:wp14="http://schemas.microsoft.com/office/word/2010/wordml" w:rsidP="107A0B32" wp14:paraId="4EBBF6A0" wp14:textId="33E9AE53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</w:p>
    <w:p xmlns:wp14="http://schemas.microsoft.com/office/word/2010/wordml" w:rsidP="107A0B32" wp14:paraId="36FB4033" wp14:textId="3F65412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 xml:space="preserve">3. Võistluste koht, aeg ja ajakava </w:t>
      </w:r>
    </w:p>
    <w:p xmlns:wp14="http://schemas.microsoft.com/office/word/2010/wordml" w:rsidP="107A0B32" wp14:paraId="07643504" wp14:textId="3E3002B7">
      <w:pPr>
        <w:pStyle w:val="Normal"/>
      </w:pPr>
      <w:r w:rsidRPr="12C0C8A1" w:rsidR="12C0C8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Koht:</w:t>
      </w: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Rapla Vesiroosi terviserada, Rapla mk.</w:t>
      </w:r>
    </w:p>
    <w:p xmlns:wp14="http://schemas.microsoft.com/office/word/2010/wordml" w:rsidP="107A0B32" wp14:paraId="45B536F0" wp14:textId="1EB8F2B1">
      <w:pPr>
        <w:pStyle w:val="Normal"/>
      </w:pPr>
      <w:r w:rsidRPr="12C0C8A1" w:rsidR="12C0C8A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Aeg:</w:t>
      </w: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21.01.2024 Ajakava: 11:00 – 11:40 – võistlejatele kiipide* ja numbrite väljastamine 12:00 </w:t>
      </w:r>
    </w:p>
    <w:p w:rsidR="12C0C8A1" w:rsidP="12C0C8A1" w:rsidRDefault="12C0C8A1" w14:paraId="1D925CFC" w14:textId="086FDEF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>I start-lapsed  U10</w:t>
      </w:r>
    </w:p>
    <w:p xmlns:wp14="http://schemas.microsoft.com/office/word/2010/wordml" w:rsidP="107A0B32" wp14:paraId="70372646" wp14:textId="348D3BCC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>I start – M, MV1, MV2, N, NV1</w:t>
      </w:r>
    </w:p>
    <w:p xmlns:wp14="http://schemas.microsoft.com/office/word/2010/wordml" w:rsidP="107A0B32" wp14:paraId="6FC9FE7B" wp14:textId="2BE5951E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III start – U16PT,U18PT, NV2, </w:t>
      </w:r>
    </w:p>
    <w:p xmlns:wp14="http://schemas.microsoft.com/office/word/2010/wordml" w:rsidP="107A0B32" wp14:paraId="460C4A15" wp14:textId="3DFEAA03">
      <w:pPr>
        <w:pStyle w:val="Normal"/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>IV start - U14PT, U12PT</w:t>
      </w:r>
    </w:p>
    <w:p w:rsidR="12E8214D" w:rsidP="12E8214D" w:rsidRDefault="12E8214D" w14:paraId="2BD872F0" w14:textId="0EDEE11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t-EE"/>
        </w:rPr>
      </w:pPr>
      <w:r w:rsidRPr="12C0C8A1" w:rsidR="12C0C8A1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</w:p>
    <w:p xmlns:wp14="http://schemas.microsoft.com/office/word/2010/wordml" w:rsidP="107A0B32" wp14:paraId="10F26CC6" wp14:textId="5DC8A704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>Korraldajal on õigus lubada startida mitmel vanuseklassil korraga. * kui ajavõtt toimub kiipidega</w:t>
      </w:r>
    </w:p>
    <w:p xmlns:wp14="http://schemas.microsoft.com/office/word/2010/wordml" w:rsidP="107A0B32" wp14:paraId="38518214" wp14:textId="40561F82">
      <w:pPr>
        <w:pStyle w:val="Normal"/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4.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Võistluste algus Võistluste esimene start algab kell 12.00. Hilinejaid starti ei lubata! </w:t>
      </w:r>
    </w:p>
    <w:p xmlns:wp14="http://schemas.microsoft.com/office/word/2010/wordml" w:rsidP="107A0B32" wp14:paraId="28FF4650" wp14:textId="58481014">
      <w:pPr>
        <w:pStyle w:val="Normal"/>
      </w:pP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5.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  <w:r w:rsidRPr="107A0B32" w:rsidR="107A0B3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Arvestus ja autasustamine</w:t>
      </w: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</w:t>
      </w:r>
    </w:p>
    <w:p xmlns:wp14="http://schemas.microsoft.com/office/word/2010/wordml" w:rsidP="107A0B32" wp14:paraId="50890609" wp14:textId="0ED304B6">
      <w:pPr>
        <w:pStyle w:val="Normal"/>
      </w:pPr>
      <w:r w:rsidRPr="12E8214D" w:rsidR="12E821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5.1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Kehtna suusasarja arvestusse lähevad kolme (3) võistluse tulemused neljast (4). Etapi punktiarvestus: </w:t>
      </w:r>
    </w:p>
    <w:p xmlns:wp14="http://schemas.microsoft.com/office/word/2010/wordml" w:rsidP="107A0B32" wp14:paraId="00C33589" wp14:textId="7DAB1EB0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1. koht 50 p. </w:t>
      </w:r>
    </w:p>
    <w:p xmlns:wp14="http://schemas.microsoft.com/office/word/2010/wordml" w:rsidP="107A0B32" wp14:paraId="5600CE8A" wp14:textId="3DE3A72F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2. koht 46 p. </w:t>
      </w:r>
    </w:p>
    <w:p xmlns:wp14="http://schemas.microsoft.com/office/word/2010/wordml" w:rsidP="107A0B32" wp14:paraId="65CB2EC5" wp14:textId="284AC920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3. koht 43 p. </w:t>
      </w:r>
    </w:p>
    <w:p xmlns:wp14="http://schemas.microsoft.com/office/word/2010/wordml" w:rsidP="107A0B32" wp14:paraId="41DAB507" wp14:textId="303EBB21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4. koht 41 p. </w:t>
      </w:r>
    </w:p>
    <w:p xmlns:wp14="http://schemas.microsoft.com/office/word/2010/wordml" w:rsidP="107A0B32" wp14:paraId="1CC1DD05" wp14:textId="6C56B86A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5. koht 40 p., </w:t>
      </w:r>
    </w:p>
    <w:p xmlns:wp14="http://schemas.microsoft.com/office/word/2010/wordml" w:rsidP="107A0B32" wp14:paraId="6B9E00D6" wp14:textId="256EA53B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edasi iga järgmine koht ühe punkti võrra vähem. </w:t>
      </w:r>
    </w:p>
    <w:p xmlns:wp14="http://schemas.microsoft.com/office/word/2010/wordml" w:rsidP="107A0B32" wp14:paraId="6022C386" wp14:textId="05B206D5">
      <w:pPr>
        <w:pStyle w:val="Normal"/>
      </w:pPr>
      <w:r w:rsidRPr="12E8214D" w:rsidR="12E821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t-EE"/>
        </w:rPr>
        <w:t>5.2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Võistlustel autasustatakse iga vanuseklassi kolme parimat võistlejat medaliga. </w:t>
      </w:r>
    </w:p>
    <w:p xmlns:wp14="http://schemas.microsoft.com/office/word/2010/wordml" w:rsidP="107A0B32" wp14:paraId="5CFB969F" wp14:textId="123E206F">
      <w:pPr>
        <w:pStyle w:val="Normal"/>
      </w:pP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5.3 Kehtna Suusasari 2024 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>üldarvestuses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autasustatakse vanuserühmade kolme parimat karika ja meenega. Karika ja meene väljateenimiseks peab võistleja olema saanud tulemuse kolmel (3) võistlusel.</w:t>
      </w:r>
    </w:p>
    <w:p xmlns:wp14="http://schemas.microsoft.com/office/word/2010/wordml" w:rsidP="107A0B32" wp14:paraId="2BC04931" wp14:textId="21E49E60">
      <w:pPr>
        <w:pStyle w:val="Normal"/>
      </w:pPr>
      <w:r w:rsidRPr="107A0B32" w:rsidR="107A0B32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6. Stardimaksud </w:t>
      </w:r>
    </w:p>
    <w:p xmlns:wp14="http://schemas.microsoft.com/office/word/2010/wordml" w:rsidP="107A0B32" wp14:paraId="24333C54" wp14:textId="23245219">
      <w:pPr>
        <w:pStyle w:val="Normal"/>
      </w:pPr>
      <w:r w:rsidRPr="2511A0CE" w:rsidR="2511A0CE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6.1 Stardimaks Kehtna Suusasari 2024 osalejatele on 10€ põhiklassi ja veteranide 60+ klassi  ning noorte klasside  võistlejatele 5 eurot osavõistlus. Osalustasu saab tasuda ka  kohapeal sularahas. </w:t>
      </w:r>
    </w:p>
    <w:p xmlns:wp14="http://schemas.microsoft.com/office/word/2010/wordml" w:rsidP="107A0B32" wp14:paraId="190AEEC4" wp14:textId="1CCED2AB">
      <w:pPr>
        <w:pStyle w:val="Normal"/>
      </w:pP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7. Korralduse muudatused Korraldajal on õigus muuta etappide toimumise järjekorda, toimumisaega ja toimumiskohta. Kalendri muudatustest teatatakse  Team Kehtna kodulehtede ja Facebooki vahendusel </w:t>
      </w:r>
    </w:p>
    <w:p xmlns:wp14="http://schemas.microsoft.com/office/word/2010/wordml" w:rsidP="107A0B32" wp14:paraId="080D4D1C" wp14:textId="60943C58">
      <w:pPr>
        <w:pStyle w:val="Normal"/>
      </w:pP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8. Informatsioon Iga etapi toimumisest teavitatakse internetis  teamkehtna.ee kodulehel ja 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>Fb</w:t>
      </w: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>- team kehtna lehel.</w:t>
      </w:r>
    </w:p>
    <w:p xmlns:wp14="http://schemas.microsoft.com/office/word/2010/wordml" w:rsidP="107A0B32" wp14:paraId="4728856F" wp14:textId="725BF9BF">
      <w:pPr>
        <w:pStyle w:val="Normal"/>
      </w:pPr>
      <w:r w:rsidRPr="12E8214D" w:rsidR="12E8214D">
        <w:rPr>
          <w:rFonts w:ascii="Calibri" w:hAnsi="Calibri" w:eastAsia="Calibri" w:cs="Calibri"/>
          <w:noProof w:val="0"/>
          <w:sz w:val="22"/>
          <w:szCs w:val="22"/>
          <w:lang w:val="et-EE"/>
        </w:rPr>
        <w:t xml:space="preserve"> Korraldaja: SK Team Kehtna MTÜ Taivo Tüvist tel:56980952 e-post: info@teamkehtna.ee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20955D"/>
    <w:rsid w:val="107A0B32"/>
    <w:rsid w:val="12C0C8A1"/>
    <w:rsid w:val="12E8214D"/>
    <w:rsid w:val="2511A0CE"/>
    <w:rsid w:val="4520955D"/>
    <w:rsid w:val="7A0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955D"/>
  <w15:chartTrackingRefBased/>
  <w15:docId w15:val="{AF102AD4-41E4-4B2D-ABCA-037CEE6CF1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teamkehtna.ee" TargetMode="External" Id="R7a6b8398d1424cbd" /><Relationship Type="http://schemas.openxmlformats.org/officeDocument/2006/relationships/hyperlink" Target="https://www.sportos.eu/ee/et/kehtna-suusasari-2024-2-osavoistlus/" TargetMode="External" Id="Rb4131d7b694640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2024-01-11T10:42:21.6416341Z</dcterms:created>
  <dcterms:modified xsi:type="dcterms:W3CDTF">2024-01-25T07:56:26.1904725Z</dcterms:modified>
  <dc:creator>taivo tyvist</dc:creator>
  <lastModifiedBy>taivo tyvist</lastModifiedBy>
</coreProperties>
</file>