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9F39B" w14:textId="5887E78D" w:rsidR="0029070E" w:rsidRDefault="0029070E" w:rsidP="0029070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Alu mõisa jooks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br/>
        <w:t>4. august 2024 Alus</w:t>
      </w:r>
    </w:p>
    <w:p w14:paraId="6980901E" w14:textId="77777777" w:rsidR="0029070E" w:rsidRDefault="0029070E" w:rsidP="0029070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</w:p>
    <w:p w14:paraId="0317B543" w14:textId="4F94DC72" w:rsidR="0029070E" w:rsidRPr="0029070E" w:rsidRDefault="0029070E" w:rsidP="002907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9070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Võistluskeskus avatud kell 11.00</w:t>
      </w:r>
      <w:r w:rsidRPr="0029070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br/>
        <w:t xml:space="preserve">Kell 12.00 </w:t>
      </w:r>
      <w:proofErr w:type="spellStart"/>
      <w:r w:rsidRPr="0029070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lastejooks</w:t>
      </w:r>
      <w:proofErr w:type="spellEnd"/>
      <w:r w:rsidRPr="0029070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br/>
        <w:t>Kell 12.15 noorte-ja põhijooksu start.</w:t>
      </w:r>
      <w:r w:rsidRPr="0029070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br/>
        <w:t>Kell 13.15 noorte-ja põhijooksu autasustamine.</w:t>
      </w:r>
    </w:p>
    <w:p w14:paraId="3F9186D5" w14:textId="70CAE04A" w:rsidR="0029070E" w:rsidRPr="0029070E" w:rsidRDefault="0029070E" w:rsidP="002907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br/>
      </w:r>
      <w:r w:rsidRPr="0029070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Registreerimine sündmusele</w:t>
      </w:r>
      <w:r w:rsidRPr="0029070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br/>
      </w:r>
      <w:hyperlink r:id="rId4" w:tgtFrame="_blank" w:history="1">
        <w:r w:rsidRPr="0029070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t-EE"/>
            <w14:ligatures w14:val="none"/>
          </w:rPr>
          <w:t>https://registreerimine.teamkehtna.ee/.../regist.../register</w:t>
        </w:r>
      </w:hyperlink>
    </w:p>
    <w:p w14:paraId="4CEE7BC3" w14:textId="7BBF25ED" w:rsidR="0029070E" w:rsidRPr="0029070E" w:rsidRDefault="0029070E" w:rsidP="002907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br/>
      </w:r>
      <w:r w:rsidRPr="0029070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Autasustame iga vanuseklassi kolme parimat ja meenemedaliga igat osalejat.</w:t>
      </w:r>
      <w:r w:rsidRPr="0029070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br/>
        <w:t>Vanuseklassid põhijooksul:</w:t>
      </w:r>
      <w:r w:rsidRPr="0029070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br/>
        <w:t>M/N, M40+/N40+,M50+/N50+,M60+/N60+,juuniorid M/N(2005-2006 sündinud)</w:t>
      </w:r>
      <w:r w:rsidRPr="0029070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br/>
      </w:r>
      <w:r w:rsidRPr="0029070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Vanuseklassid </w:t>
      </w:r>
      <w:proofErr w:type="spellStart"/>
      <w:r w:rsidRPr="0029070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noortejooksul</w:t>
      </w:r>
      <w:proofErr w:type="spellEnd"/>
      <w:r w:rsidRPr="0029070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:</w:t>
      </w:r>
      <w:r w:rsidRPr="0029070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br/>
        <w:t>U12P/T(sündinud 2012-2013), U14P/T(sündinud 2010-2011), U17P/T(sündinud 2007-2009)</w:t>
      </w:r>
      <w:r w:rsidRPr="0029070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br/>
        <w:t>Lastejooksul saavad osaleda 2014 ja hiljem sündinud(kõik osalejad saavad meenemedali)</w:t>
      </w:r>
    </w:p>
    <w:p w14:paraId="740EC546" w14:textId="6F1EFA2B" w:rsidR="0029070E" w:rsidRPr="0029070E" w:rsidRDefault="0029070E" w:rsidP="002907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br/>
      </w:r>
      <w:r w:rsidRPr="0029070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Hinnad: Kuni 28.07.2024 /kuni 03.08.2024 / kohapeal </w:t>
      </w:r>
      <w:r w:rsidRPr="0029070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br/>
        <w:t>Põhijooks 15€ 17€ 20€</w:t>
      </w:r>
      <w:r w:rsidRPr="0029070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br/>
      </w:r>
      <w:proofErr w:type="spellStart"/>
      <w:r w:rsidRPr="0029070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Noortejooks</w:t>
      </w:r>
      <w:proofErr w:type="spellEnd"/>
      <w:r w:rsidRPr="0029070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7€ 8€ 10€</w:t>
      </w:r>
      <w:r w:rsidRPr="0029070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br/>
        <w:t>Lastejooks 2€ 3€ 5€</w:t>
      </w:r>
    </w:p>
    <w:p w14:paraId="75B2FBAC" w14:textId="77777777" w:rsidR="0029070E" w:rsidRPr="0029070E" w:rsidRDefault="0029070E" w:rsidP="002907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9070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Sarjapilet 60€ 75€</w:t>
      </w:r>
    </w:p>
    <w:p w14:paraId="6E6DEF64" w14:textId="1270343E" w:rsidR="0029070E" w:rsidRPr="0029070E" w:rsidRDefault="0029070E" w:rsidP="002907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br/>
      </w:r>
      <w:r w:rsidRPr="0029070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Sarja võitja selgitatakse kõikide osavõistluste summana meeste ja naiste arvestuses ning noortel neidude ja noormeeste arvestuses.</w:t>
      </w:r>
    </w:p>
    <w:p w14:paraId="52466B27" w14:textId="77777777" w:rsidR="0029070E" w:rsidRDefault="0029070E" w:rsidP="002907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0A85BD8D" w14:textId="7590E24C" w:rsidR="0029070E" w:rsidRPr="0029070E" w:rsidRDefault="0029070E" w:rsidP="002907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9070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Ootame aktiivset osalust.</w:t>
      </w:r>
    </w:p>
    <w:p w14:paraId="47C58531" w14:textId="77777777" w:rsidR="0029070E" w:rsidRDefault="0029070E" w:rsidP="002907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9070E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Sarja lõppvõistlusel loosiauhinnad.</w:t>
      </w:r>
    </w:p>
    <w:p w14:paraId="25C8A628" w14:textId="77777777" w:rsidR="0029070E" w:rsidRDefault="0029070E" w:rsidP="002907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5EAC9AC7" w14:textId="10869FA6" w:rsidR="0029070E" w:rsidRPr="0029070E" w:rsidRDefault="0029070E" w:rsidP="002907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Team Kehtna</w:t>
      </w:r>
    </w:p>
    <w:p w14:paraId="2C4B62A3" w14:textId="77777777" w:rsidR="00000000" w:rsidRDefault="00000000"/>
    <w:sectPr w:rsidR="000D7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0E"/>
    <w:rsid w:val="00091E0B"/>
    <w:rsid w:val="0029070E"/>
    <w:rsid w:val="00710EF6"/>
    <w:rsid w:val="00845813"/>
    <w:rsid w:val="008C5565"/>
    <w:rsid w:val="009246F3"/>
    <w:rsid w:val="00A85DC8"/>
    <w:rsid w:val="00B95519"/>
    <w:rsid w:val="00DB502C"/>
    <w:rsid w:val="00E9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F89E"/>
  <w15:chartTrackingRefBased/>
  <w15:docId w15:val="{B289C082-38DD-4734-8859-A01C7235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290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4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istreerimine.teamkehtna.ee/et/registreeru/register?fbclid=IwZXh0bgNhZW0CMTAAAR1eMCuztL-v-aSsr8UTwLTPLCqjyeWner2DiCp552WII-pitmGl6L6cVYA_aem_gXywbogcLmqvGs7N6HMvx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Karjane</dc:creator>
  <cp:keywords/>
  <dc:description/>
  <cp:lastModifiedBy>Priit Karjane</cp:lastModifiedBy>
  <cp:revision>1</cp:revision>
  <dcterms:created xsi:type="dcterms:W3CDTF">2024-07-17T08:55:00Z</dcterms:created>
  <dcterms:modified xsi:type="dcterms:W3CDTF">2024-07-17T08:56:00Z</dcterms:modified>
</cp:coreProperties>
</file>