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8277" w14:textId="6A57AC94" w:rsidR="00CF520B" w:rsidRPr="00CF520B" w:rsidRDefault="00CF520B" w:rsidP="00CF520B">
      <w:pPr>
        <w:rPr>
          <w:rFonts w:cstheme="minorHAnsi"/>
          <w:b/>
          <w:bCs/>
          <w:sz w:val="28"/>
          <w:szCs w:val="28"/>
        </w:rPr>
      </w:pPr>
      <w:r w:rsidRPr="00CF520B">
        <w:rPr>
          <w:rFonts w:cstheme="minorHAnsi"/>
          <w:b/>
          <w:bCs/>
          <w:sz w:val="28"/>
          <w:szCs w:val="28"/>
        </w:rPr>
        <w:t xml:space="preserve">Raplamaa noorte ujumise karikasari 2024/2025 </w:t>
      </w:r>
      <w:proofErr w:type="spellStart"/>
      <w:r w:rsidRPr="00CF520B">
        <w:rPr>
          <w:rFonts w:cstheme="minorHAnsi"/>
          <w:b/>
          <w:bCs/>
          <w:sz w:val="28"/>
          <w:szCs w:val="28"/>
        </w:rPr>
        <w:t>üldjuhend</w:t>
      </w:r>
      <w:proofErr w:type="spellEnd"/>
    </w:p>
    <w:p w14:paraId="28640C21" w14:textId="77777777" w:rsidR="00CF520B" w:rsidRDefault="00CF520B" w:rsidP="00CF520B">
      <w:pPr>
        <w:rPr>
          <w:rFonts w:cstheme="minorHAnsi"/>
          <w:sz w:val="24"/>
          <w:szCs w:val="24"/>
        </w:rPr>
      </w:pPr>
    </w:p>
    <w:p w14:paraId="1101321B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Sari koosneb 7 osavõistlusest ja võistlused toimuvad korra kuus kolmapäeviti. Sari lõppeb mai 2025 finaalvõistlusega kus jagatakse vanuseklasside parimatel karikaid ja meeneid toetajatelt.</w:t>
      </w:r>
      <w:r w:rsidRPr="00CF520B">
        <w:rPr>
          <w:rFonts w:cstheme="minorHAnsi"/>
          <w:sz w:val="24"/>
          <w:szCs w:val="24"/>
        </w:rPr>
        <w:br/>
        <w:t>Vanuseklassid</w:t>
      </w:r>
      <w:r w:rsidRPr="00CF520B">
        <w:rPr>
          <w:rFonts w:cstheme="minorHAnsi"/>
          <w:sz w:val="24"/>
          <w:szCs w:val="24"/>
        </w:rPr>
        <w:br/>
        <w:t>U8PT- poisid ja tüdrukud sündinud enne 2016 sündinud</w:t>
      </w:r>
    </w:p>
    <w:p w14:paraId="75EBFDD0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U10PT- poisid ja tüdrukud 2015-2016 sündinud</w:t>
      </w:r>
    </w:p>
    <w:p w14:paraId="797503C1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U12PT-poisid ja tüdrukud 2013-2014 sündinud</w:t>
      </w:r>
    </w:p>
    <w:p w14:paraId="191DF23C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U14PT-poisid ja tüdrukud 2011-2012 sündinud</w:t>
      </w:r>
    </w:p>
    <w:p w14:paraId="2CE2A9A9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U16PT-poisid ja tüdrukud 2009-2010 sündinud</w:t>
      </w:r>
    </w:p>
    <w:p w14:paraId="0E938546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U18PT-poisid ja tüdrukud 2007-2008 sündinud</w:t>
      </w:r>
    </w:p>
    <w:p w14:paraId="4C6C8FD7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Vabaklass(täiskasvanud) 2006 ja varem sündinud.</w:t>
      </w:r>
    </w:p>
    <w:p w14:paraId="7BD71AE5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Igal osavõistlusel autasustatakse iga vanuseklassi kolme parimat poissi ja tüdrukut medali ja meenekotiga toetajatelt.</w:t>
      </w:r>
    </w:p>
    <w:p w14:paraId="062FC3B3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Distantsid</w:t>
      </w:r>
      <w:r w:rsidRPr="00CF520B">
        <w:rPr>
          <w:rFonts w:cstheme="minorHAnsi"/>
          <w:sz w:val="24"/>
          <w:szCs w:val="24"/>
        </w:rPr>
        <w:br/>
        <w:t xml:space="preserve">U8PT- 50m vabalt ja 25 m selili. </w:t>
      </w:r>
    </w:p>
    <w:p w14:paraId="71734AEB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U10PT- 50m vabalt ja 50m selili.</w:t>
      </w:r>
    </w:p>
    <w:p w14:paraId="6F0E0F9B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U12PT- 100m vabalt ja 50m selili.</w:t>
      </w:r>
    </w:p>
    <w:p w14:paraId="09799F6E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U14PT- 200m vabalt ja 100m selili</w:t>
      </w:r>
    </w:p>
    <w:p w14:paraId="19E5E4A7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 xml:space="preserve">U16PT- 200m vabalt, 100m </w:t>
      </w:r>
      <w:proofErr w:type="spellStart"/>
      <w:r w:rsidRPr="00CF520B">
        <w:rPr>
          <w:rFonts w:cstheme="minorHAnsi"/>
          <w:sz w:val="24"/>
          <w:szCs w:val="24"/>
        </w:rPr>
        <w:t>selil</w:t>
      </w:r>
      <w:proofErr w:type="spellEnd"/>
      <w:r w:rsidRPr="00CF520B">
        <w:rPr>
          <w:rFonts w:cstheme="minorHAnsi"/>
          <w:sz w:val="24"/>
          <w:szCs w:val="24"/>
        </w:rPr>
        <w:t xml:space="preserve"> ja 100m rinnuli.</w:t>
      </w:r>
    </w:p>
    <w:p w14:paraId="23819C28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 xml:space="preserve">U18PT- 200m vabalt, 100m </w:t>
      </w:r>
      <w:proofErr w:type="spellStart"/>
      <w:r w:rsidRPr="00CF520B">
        <w:rPr>
          <w:rFonts w:cstheme="minorHAnsi"/>
          <w:sz w:val="24"/>
          <w:szCs w:val="24"/>
        </w:rPr>
        <w:t>selil</w:t>
      </w:r>
      <w:proofErr w:type="spellEnd"/>
      <w:r w:rsidRPr="00CF520B">
        <w:rPr>
          <w:rFonts w:cstheme="minorHAnsi"/>
          <w:sz w:val="24"/>
          <w:szCs w:val="24"/>
        </w:rPr>
        <w:t xml:space="preserve"> ja 200m rinnuli.</w:t>
      </w:r>
    </w:p>
    <w:p w14:paraId="3E507AEE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Vabaklass(täiskasvanud)- 200m rinnuli, 50m vabalt ja 50m selili.</w:t>
      </w:r>
    </w:p>
    <w:p w14:paraId="3088D27B" w14:textId="77777777" w:rsidR="00CF520B" w:rsidRPr="00CF520B" w:rsidRDefault="00CF520B" w:rsidP="00CF520B">
      <w:pPr>
        <w:rPr>
          <w:rFonts w:cstheme="minorHAnsi"/>
          <w:sz w:val="24"/>
          <w:szCs w:val="24"/>
        </w:rPr>
      </w:pPr>
      <w:r w:rsidRPr="00CF520B">
        <w:rPr>
          <w:rFonts w:cstheme="minorHAnsi"/>
          <w:sz w:val="24"/>
          <w:szCs w:val="24"/>
        </w:rPr>
        <w:t>Distantsid võivad muutuda.</w:t>
      </w:r>
    </w:p>
    <w:p w14:paraId="0F197851" w14:textId="77777777" w:rsidR="00000000" w:rsidRPr="00CF520B" w:rsidRDefault="00000000">
      <w:pPr>
        <w:rPr>
          <w:rFonts w:cstheme="minorHAnsi"/>
          <w:sz w:val="24"/>
          <w:szCs w:val="24"/>
        </w:rPr>
      </w:pPr>
    </w:p>
    <w:sectPr w:rsidR="000D72EE" w:rsidRPr="00CF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0B"/>
    <w:rsid w:val="00091E0B"/>
    <w:rsid w:val="00710EF6"/>
    <w:rsid w:val="00845813"/>
    <w:rsid w:val="008C5565"/>
    <w:rsid w:val="009246F3"/>
    <w:rsid w:val="00A85DC8"/>
    <w:rsid w:val="00B95519"/>
    <w:rsid w:val="00CF520B"/>
    <w:rsid w:val="00E92CD1"/>
    <w:rsid w:val="00E9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1199"/>
  <w15:chartTrackingRefBased/>
  <w15:docId w15:val="{084B26A8-D1FF-4B09-B993-E414EABF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Karjane</dc:creator>
  <cp:keywords/>
  <dc:description/>
  <cp:lastModifiedBy>Priit Karjane</cp:lastModifiedBy>
  <cp:revision>1</cp:revision>
  <dcterms:created xsi:type="dcterms:W3CDTF">2024-09-03T11:23:00Z</dcterms:created>
  <dcterms:modified xsi:type="dcterms:W3CDTF">2024-09-03T11:24:00Z</dcterms:modified>
</cp:coreProperties>
</file>