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4CFE5" w14:textId="1A8D4780" w:rsidR="0091664F" w:rsidRPr="00971A6E" w:rsidRDefault="00DB6300" w:rsidP="00F323C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  <w:t>X</w:t>
      </w:r>
      <w:r w:rsidR="00422CEE"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  <w:t>I</w:t>
      </w:r>
      <w:r w:rsidR="00086871"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  <w:t>I</w:t>
      </w:r>
      <w:r w:rsidR="000A7ABB" w:rsidRPr="00971A6E"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  <w:t xml:space="preserve">  PIRGU TERVISERAJA </w:t>
      </w:r>
      <w:r w:rsidR="00F323C0" w:rsidRPr="00971A6E"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  <w:t>AASTAPÄEVA</w:t>
      </w:r>
      <w:r w:rsidR="000A7ABB" w:rsidRPr="00971A6E"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  <w:t xml:space="preserve">JOOKS </w:t>
      </w:r>
    </w:p>
    <w:p w14:paraId="0E19FB3F" w14:textId="1CD99498" w:rsidR="00335565" w:rsidRPr="00971A6E" w:rsidRDefault="00F850AA">
      <w:pPr>
        <w:tabs>
          <w:tab w:val="left" w:pos="9088"/>
        </w:tabs>
        <w:spacing w:before="100" w:after="100" w:line="240" w:lineRule="auto"/>
        <w:ind w:right="-448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Lau</w:t>
      </w:r>
      <w:r w:rsidR="00E2470C" w:rsidRPr="00971A6E">
        <w:rPr>
          <w:rFonts w:ascii="Times New Roman" w:eastAsia="Times New Roman" w:hAnsi="Times New Roman" w:cs="Times New Roman"/>
          <w:b/>
          <w:sz w:val="40"/>
          <w:szCs w:val="40"/>
        </w:rPr>
        <w:t xml:space="preserve">päeval, </w:t>
      </w:r>
      <w:r w:rsidR="00B4310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E2470C" w:rsidRPr="00971A6E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6F7BA5">
        <w:rPr>
          <w:rFonts w:ascii="Times New Roman" w:eastAsia="Times New Roman" w:hAnsi="Times New Roman" w:cs="Times New Roman"/>
          <w:b/>
          <w:sz w:val="40"/>
          <w:szCs w:val="40"/>
        </w:rPr>
        <w:t>okt</w:t>
      </w:r>
      <w:r w:rsidR="00E2470C" w:rsidRPr="00971A6E">
        <w:rPr>
          <w:rFonts w:ascii="Times New Roman" w:eastAsia="Times New Roman" w:hAnsi="Times New Roman" w:cs="Times New Roman"/>
          <w:b/>
          <w:sz w:val="40"/>
          <w:szCs w:val="40"/>
        </w:rPr>
        <w:t xml:space="preserve"> 20</w:t>
      </w:r>
      <w:r w:rsidR="0071409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B4310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DB736E" w:rsidRPr="00971A6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proofErr w:type="spellStart"/>
      <w:r w:rsidR="00DB736E" w:rsidRPr="00971A6E">
        <w:rPr>
          <w:rFonts w:ascii="Times New Roman" w:eastAsia="Times New Roman" w:hAnsi="Times New Roman" w:cs="Times New Roman"/>
          <w:b/>
          <w:sz w:val="40"/>
          <w:szCs w:val="40"/>
        </w:rPr>
        <w:t>Pirgu</w:t>
      </w:r>
      <w:proofErr w:type="spellEnd"/>
      <w:r w:rsidR="00DB736E" w:rsidRPr="00971A6E">
        <w:rPr>
          <w:rFonts w:ascii="Times New Roman" w:eastAsia="Times New Roman" w:hAnsi="Times New Roman" w:cs="Times New Roman"/>
          <w:b/>
          <w:sz w:val="40"/>
          <w:szCs w:val="40"/>
        </w:rPr>
        <w:t xml:space="preserve"> Terviserajal</w:t>
      </w:r>
    </w:p>
    <w:p w14:paraId="42805975" w14:textId="5DE5B949" w:rsidR="00335565" w:rsidRPr="00971A6E" w:rsidRDefault="00DB736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71A6E">
        <w:rPr>
          <w:rFonts w:ascii="Times New Roman" w:eastAsia="Times New Roman" w:hAnsi="Times New Roman" w:cs="Times New Roman"/>
          <w:b/>
          <w:sz w:val="40"/>
          <w:szCs w:val="40"/>
        </w:rPr>
        <w:t>Startide algus kl 1</w:t>
      </w:r>
      <w:r w:rsidR="00F87677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Pr="00971A6E">
        <w:rPr>
          <w:rFonts w:ascii="Times New Roman" w:eastAsia="Times New Roman" w:hAnsi="Times New Roman" w:cs="Times New Roman"/>
          <w:b/>
          <w:sz w:val="40"/>
          <w:szCs w:val="40"/>
        </w:rPr>
        <w:t>.00</w:t>
      </w:r>
    </w:p>
    <w:p w14:paraId="2230B32F" w14:textId="77777777" w:rsidR="00971A6E" w:rsidRPr="00971A6E" w:rsidRDefault="00971A6E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F4A536" w14:textId="1048DEE5" w:rsidR="00335565" w:rsidRPr="00B9674B" w:rsidRDefault="00DB736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74B">
        <w:rPr>
          <w:rFonts w:ascii="Times New Roman" w:eastAsia="Times New Roman" w:hAnsi="Times New Roman" w:cs="Times New Roman"/>
          <w:b/>
          <w:sz w:val="28"/>
          <w:szCs w:val="28"/>
        </w:rPr>
        <w:t>Registreerimine</w:t>
      </w:r>
    </w:p>
    <w:p w14:paraId="6373B4B9" w14:textId="15E2FE7C" w:rsidR="00FE5AE2" w:rsidRPr="000C5A21" w:rsidRDefault="00514AB4" w:rsidP="00FE5AE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0A7ABB" w:rsidRPr="000C5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36E" w:rsidRPr="000C5A21">
        <w:rPr>
          <w:rFonts w:ascii="Times New Roman" w:eastAsia="Times New Roman" w:hAnsi="Times New Roman" w:cs="Times New Roman"/>
          <w:sz w:val="24"/>
          <w:szCs w:val="24"/>
        </w:rPr>
        <w:t>kohapeal kuni kella 1</w:t>
      </w:r>
      <w:r w:rsidR="00AF3D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736E" w:rsidRPr="000C5A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0ED7" w:rsidRPr="000C5A21">
        <w:rPr>
          <w:rFonts w:ascii="Times New Roman" w:eastAsia="Times New Roman" w:hAnsi="Times New Roman" w:cs="Times New Roman"/>
          <w:sz w:val="24"/>
          <w:szCs w:val="24"/>
        </w:rPr>
        <w:t>45</w:t>
      </w:r>
      <w:r w:rsidR="00DB736E" w:rsidRPr="000C5A21">
        <w:rPr>
          <w:rFonts w:ascii="Times New Roman" w:eastAsia="Times New Roman" w:hAnsi="Times New Roman" w:cs="Times New Roman"/>
          <w:sz w:val="24"/>
          <w:szCs w:val="24"/>
        </w:rPr>
        <w:t>-ni</w:t>
      </w:r>
      <w:r w:rsidR="00CE6D4B" w:rsidRPr="000C5A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736E" w:rsidRPr="000C5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AE2" w:rsidRPr="000C5A21">
        <w:rPr>
          <w:rFonts w:ascii="Times New Roman" w:eastAsia="Times New Roman" w:hAnsi="Times New Roman" w:cs="Times New Roman"/>
          <w:sz w:val="24"/>
          <w:szCs w:val="24"/>
        </w:rPr>
        <w:t xml:space="preserve">Stardimaks </w:t>
      </w:r>
      <w:r w:rsidR="00FE5A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0E0861">
        <w:rPr>
          <w:rFonts w:ascii="Times New Roman" w:eastAsia="Times New Roman" w:hAnsi="Times New Roman" w:cs="Times New Roman"/>
          <w:sz w:val="24"/>
          <w:szCs w:val="24"/>
        </w:rPr>
        <w:t>.- €</w:t>
      </w:r>
      <w:r w:rsidR="00FE5A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5AE2" w:rsidRPr="000C5A21">
        <w:rPr>
          <w:rFonts w:ascii="Times New Roman" w:eastAsia="Times New Roman" w:hAnsi="Times New Roman" w:cs="Times New Roman"/>
          <w:sz w:val="24"/>
          <w:szCs w:val="24"/>
        </w:rPr>
        <w:t xml:space="preserve"> noored</w:t>
      </w:r>
      <w:r w:rsidR="00377F1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E5AE2" w:rsidRPr="000C5A21">
        <w:rPr>
          <w:rFonts w:ascii="Times New Roman" w:eastAsia="Times New Roman" w:hAnsi="Times New Roman" w:cs="Times New Roman"/>
          <w:sz w:val="24"/>
          <w:szCs w:val="24"/>
        </w:rPr>
        <w:t xml:space="preserve"> MN</w:t>
      </w:r>
      <w:r w:rsidR="00377F11">
        <w:rPr>
          <w:rFonts w:ascii="Times New Roman" w:eastAsia="Times New Roman" w:hAnsi="Times New Roman" w:cs="Times New Roman"/>
          <w:sz w:val="24"/>
          <w:szCs w:val="24"/>
        </w:rPr>
        <w:t>7</w:t>
      </w:r>
      <w:r w:rsidR="00462F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5AE2">
        <w:rPr>
          <w:rFonts w:ascii="Times New Roman" w:eastAsia="Times New Roman" w:hAnsi="Times New Roman" w:cs="Times New Roman"/>
          <w:sz w:val="24"/>
          <w:szCs w:val="24"/>
        </w:rPr>
        <w:t xml:space="preserve">MN12 ja </w:t>
      </w:r>
      <w:r w:rsidR="00FE5AE2" w:rsidRPr="000C5A21">
        <w:rPr>
          <w:rFonts w:ascii="Times New Roman" w:eastAsia="Times New Roman" w:hAnsi="Times New Roman" w:cs="Times New Roman"/>
          <w:sz w:val="24"/>
          <w:szCs w:val="24"/>
        </w:rPr>
        <w:t>MN1</w:t>
      </w:r>
      <w:r w:rsidR="00FE5AE2">
        <w:rPr>
          <w:rFonts w:ascii="Times New Roman" w:eastAsia="Times New Roman" w:hAnsi="Times New Roman" w:cs="Times New Roman"/>
          <w:sz w:val="24"/>
          <w:szCs w:val="24"/>
        </w:rPr>
        <w:t>7</w:t>
      </w:r>
      <w:r w:rsidR="00FE5AE2" w:rsidRPr="000C5A21">
        <w:rPr>
          <w:rFonts w:ascii="Times New Roman" w:eastAsia="Times New Roman" w:hAnsi="Times New Roman" w:cs="Times New Roman"/>
          <w:sz w:val="24"/>
          <w:szCs w:val="24"/>
        </w:rPr>
        <w:t xml:space="preserve"> ning </w:t>
      </w:r>
      <w:proofErr w:type="spellStart"/>
      <w:r w:rsidR="00FE5AE2" w:rsidRPr="000C5A21">
        <w:rPr>
          <w:rFonts w:ascii="Times New Roman" w:eastAsia="Times New Roman" w:hAnsi="Times New Roman" w:cs="Times New Roman"/>
          <w:sz w:val="24"/>
          <w:szCs w:val="24"/>
        </w:rPr>
        <w:t>kepikõndijad</w:t>
      </w:r>
      <w:proofErr w:type="spellEnd"/>
      <w:r w:rsidR="00FE5AE2" w:rsidRPr="000C5A21">
        <w:rPr>
          <w:rFonts w:ascii="Times New Roman" w:eastAsia="Times New Roman" w:hAnsi="Times New Roman" w:cs="Times New Roman"/>
          <w:sz w:val="24"/>
          <w:szCs w:val="24"/>
        </w:rPr>
        <w:t xml:space="preserve"> tasuta.</w:t>
      </w:r>
    </w:p>
    <w:p w14:paraId="306E26AF" w14:textId="1FD79E63" w:rsidR="0024611C" w:rsidRPr="00971A6E" w:rsidRDefault="00DB736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A21">
        <w:rPr>
          <w:rFonts w:ascii="Times New Roman" w:eastAsia="Times New Roman" w:hAnsi="Times New Roman" w:cs="Times New Roman"/>
          <w:sz w:val="24"/>
          <w:szCs w:val="24"/>
        </w:rPr>
        <w:t>Rinnanumbrid saab registreerimistelgist.</w:t>
      </w:r>
    </w:p>
    <w:p w14:paraId="254E9EFE" w14:textId="77777777" w:rsidR="00FF1429" w:rsidRDefault="00FF1429" w:rsidP="003670DA">
      <w:pPr>
        <w:tabs>
          <w:tab w:val="left" w:pos="7250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D6CE3F" w14:textId="7EB949BC" w:rsidR="00335565" w:rsidRPr="00B9674B" w:rsidRDefault="00DB736E" w:rsidP="003670DA">
      <w:pPr>
        <w:tabs>
          <w:tab w:val="left" w:pos="7250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74B">
        <w:rPr>
          <w:rFonts w:ascii="Times New Roman" w:eastAsia="Times New Roman" w:hAnsi="Times New Roman" w:cs="Times New Roman"/>
          <w:b/>
          <w:sz w:val="28"/>
          <w:szCs w:val="28"/>
        </w:rPr>
        <w:t>Osalejad ja rajapikkused</w:t>
      </w:r>
      <w:r w:rsidR="003670DA" w:rsidRPr="00B9674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BB3121E" w14:textId="1867A1B1" w:rsidR="00335565" w:rsidRPr="004224A4" w:rsidRDefault="0078078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Jooksma ja kõndima</w:t>
      </w:r>
      <w:r w:rsidR="00DB736E" w:rsidRPr="004224A4">
        <w:rPr>
          <w:rFonts w:ascii="Times New Roman" w:eastAsia="Times New Roman" w:hAnsi="Times New Roman" w:cs="Times New Roman"/>
          <w:sz w:val="24"/>
          <w:szCs w:val="24"/>
        </w:rPr>
        <w:t xml:space="preserve"> ootame </w:t>
      </w:r>
      <w:proofErr w:type="spellStart"/>
      <w:r w:rsidR="00493B66">
        <w:rPr>
          <w:rFonts w:ascii="Times New Roman" w:eastAsia="Times New Roman" w:hAnsi="Times New Roman" w:cs="Times New Roman"/>
          <w:sz w:val="24"/>
          <w:szCs w:val="24"/>
        </w:rPr>
        <w:t>Pirgu</w:t>
      </w:r>
      <w:proofErr w:type="spellEnd"/>
      <w:r w:rsidR="00493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844">
        <w:rPr>
          <w:rFonts w:ascii="Times New Roman" w:eastAsia="Times New Roman" w:hAnsi="Times New Roman" w:cs="Times New Roman"/>
          <w:sz w:val="24"/>
          <w:szCs w:val="24"/>
        </w:rPr>
        <w:t>tervis</w:t>
      </w:r>
      <w:r w:rsidR="00493B66">
        <w:rPr>
          <w:rFonts w:ascii="Times New Roman" w:eastAsia="Times New Roman" w:hAnsi="Times New Roman" w:cs="Times New Roman"/>
          <w:sz w:val="24"/>
          <w:szCs w:val="24"/>
        </w:rPr>
        <w:t>eraja</w:t>
      </w:r>
      <w:r w:rsidR="00607525">
        <w:rPr>
          <w:rFonts w:ascii="Times New Roman" w:eastAsia="Times New Roman" w:hAnsi="Times New Roman" w:cs="Times New Roman"/>
          <w:sz w:val="24"/>
          <w:szCs w:val="24"/>
        </w:rPr>
        <w:t>l</w:t>
      </w:r>
      <w:r w:rsidR="00C90F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607525" w:rsidRPr="00422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36E" w:rsidRPr="004224A4">
        <w:rPr>
          <w:rFonts w:ascii="Times New Roman" w:eastAsia="Times New Roman" w:hAnsi="Times New Roman" w:cs="Times New Roman"/>
          <w:sz w:val="24"/>
          <w:szCs w:val="24"/>
        </w:rPr>
        <w:t>kõiki</w:t>
      </w:r>
      <w:r w:rsidR="002E0021" w:rsidRPr="004224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736E" w:rsidRPr="004224A4">
        <w:rPr>
          <w:rFonts w:ascii="Times New Roman" w:eastAsia="Times New Roman" w:hAnsi="Times New Roman" w:cs="Times New Roman"/>
          <w:sz w:val="24"/>
          <w:szCs w:val="24"/>
        </w:rPr>
        <w:t xml:space="preserve"> nii noori kui va</w:t>
      </w:r>
      <w:r w:rsidR="00A715BE" w:rsidRPr="004224A4">
        <w:rPr>
          <w:rFonts w:ascii="Times New Roman" w:eastAsia="Times New Roman" w:hAnsi="Times New Roman" w:cs="Times New Roman"/>
          <w:sz w:val="24"/>
          <w:szCs w:val="24"/>
        </w:rPr>
        <w:t>n</w:t>
      </w:r>
      <w:r w:rsidR="002E0021" w:rsidRPr="004224A4">
        <w:rPr>
          <w:rFonts w:ascii="Times New Roman" w:eastAsia="Times New Roman" w:hAnsi="Times New Roman" w:cs="Times New Roman"/>
          <w:sz w:val="24"/>
          <w:szCs w:val="24"/>
        </w:rPr>
        <w:t>emaid</w:t>
      </w:r>
      <w:r w:rsidR="00A715BE" w:rsidRPr="004224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7525">
        <w:rPr>
          <w:rFonts w:ascii="Times New Roman" w:eastAsia="Times New Roman" w:hAnsi="Times New Roman" w:cs="Times New Roman"/>
          <w:sz w:val="24"/>
          <w:szCs w:val="24"/>
        </w:rPr>
        <w:t>nautima</w:t>
      </w:r>
      <w:r w:rsidR="00CF1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5A8">
        <w:rPr>
          <w:rFonts w:ascii="Times New Roman" w:eastAsia="Times New Roman" w:hAnsi="Times New Roman" w:cs="Times New Roman"/>
          <w:sz w:val="24"/>
          <w:szCs w:val="24"/>
        </w:rPr>
        <w:t xml:space="preserve">üht head </w:t>
      </w:r>
      <w:r w:rsidR="00CF1D18">
        <w:rPr>
          <w:rFonts w:ascii="Times New Roman" w:eastAsia="Times New Roman" w:hAnsi="Times New Roman" w:cs="Times New Roman"/>
          <w:sz w:val="24"/>
          <w:szCs w:val="24"/>
        </w:rPr>
        <w:t>sügi</w:t>
      </w:r>
      <w:r w:rsidR="00E615A8">
        <w:rPr>
          <w:rFonts w:ascii="Times New Roman" w:eastAsia="Times New Roman" w:hAnsi="Times New Roman" w:cs="Times New Roman"/>
          <w:sz w:val="24"/>
          <w:szCs w:val="24"/>
        </w:rPr>
        <w:t>sepäeva</w:t>
      </w:r>
      <w:r w:rsidR="00A715BE" w:rsidRPr="00422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CACA75" w14:textId="15374657" w:rsidR="00335565" w:rsidRPr="004224A4" w:rsidRDefault="009D668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4A4">
        <w:rPr>
          <w:rFonts w:ascii="Times New Roman" w:eastAsia="Times New Roman" w:hAnsi="Times New Roman" w:cs="Times New Roman"/>
          <w:sz w:val="24"/>
          <w:szCs w:val="24"/>
        </w:rPr>
        <w:t>Lastejooks</w:t>
      </w:r>
      <w:r w:rsidR="00856176" w:rsidRPr="004224A4">
        <w:rPr>
          <w:rFonts w:ascii="Times New Roman" w:eastAsia="Times New Roman" w:hAnsi="Times New Roman" w:cs="Times New Roman"/>
          <w:sz w:val="24"/>
          <w:szCs w:val="24"/>
        </w:rPr>
        <w:t xml:space="preserve"> (MN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>7</w:t>
      </w:r>
      <w:r w:rsidR="00856176" w:rsidRPr="004224A4">
        <w:rPr>
          <w:rFonts w:ascii="Times New Roman" w:eastAsia="Times New Roman" w:hAnsi="Times New Roman" w:cs="Times New Roman"/>
          <w:sz w:val="24"/>
          <w:szCs w:val="24"/>
        </w:rPr>
        <w:t>)</w:t>
      </w:r>
      <w:r w:rsidR="00FC3FF4" w:rsidRPr="00422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D59" w:rsidRPr="004224A4">
        <w:rPr>
          <w:rFonts w:ascii="Times New Roman" w:eastAsia="Times New Roman" w:hAnsi="Times New Roman" w:cs="Times New Roman"/>
          <w:sz w:val="24"/>
          <w:szCs w:val="24"/>
        </w:rPr>
        <w:t>stardi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>b</w:t>
      </w:r>
      <w:r w:rsidR="00AF3D59" w:rsidRPr="004224A4">
        <w:rPr>
          <w:rFonts w:ascii="Times New Roman" w:eastAsia="Times New Roman" w:hAnsi="Times New Roman" w:cs="Times New Roman"/>
          <w:sz w:val="24"/>
          <w:szCs w:val="24"/>
        </w:rPr>
        <w:t xml:space="preserve"> kl </w:t>
      </w:r>
      <w:r w:rsidR="00AF3D59" w:rsidRPr="004224A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62A85" w:rsidRPr="004224A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F3D59" w:rsidRPr="004224A4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="00044075" w:rsidRPr="004224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638C">
        <w:rPr>
          <w:rFonts w:ascii="Times New Roman" w:eastAsia="Times New Roman" w:hAnsi="Times New Roman" w:cs="Times New Roman"/>
          <w:sz w:val="24"/>
          <w:szCs w:val="24"/>
        </w:rPr>
        <w:t xml:space="preserve">MN12 kl </w:t>
      </w:r>
      <w:r w:rsidR="0035638C" w:rsidRPr="0035638C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="00493B6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3563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4075" w:rsidRPr="004224A4">
        <w:rPr>
          <w:rFonts w:ascii="Times New Roman" w:eastAsia="Times New Roman" w:hAnsi="Times New Roman" w:cs="Times New Roman"/>
          <w:sz w:val="24"/>
          <w:szCs w:val="24"/>
        </w:rPr>
        <w:t xml:space="preserve">ülejäänud orienteeruvalt </w:t>
      </w:r>
      <w:r w:rsidR="00044075" w:rsidRPr="004224A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62A85" w:rsidRPr="004224A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44075" w:rsidRPr="004224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93B6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5366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44075" w:rsidRPr="00422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4A4" w:rsidRPr="004224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="00044075" w:rsidRPr="004224A4">
        <w:rPr>
          <w:rFonts w:ascii="Times New Roman" w:eastAsia="Times New Roman" w:hAnsi="Times New Roman" w:cs="Times New Roman"/>
          <w:sz w:val="24"/>
          <w:szCs w:val="24"/>
        </w:rPr>
        <w:t>Kõndijad</w:t>
      </w:r>
      <w:proofErr w:type="spellEnd"/>
      <w:r w:rsidR="00044075" w:rsidRPr="004224A4">
        <w:rPr>
          <w:rFonts w:ascii="Times New Roman" w:eastAsia="Times New Roman" w:hAnsi="Times New Roman" w:cs="Times New Roman"/>
          <w:sz w:val="24"/>
          <w:szCs w:val="24"/>
        </w:rPr>
        <w:t xml:space="preserve"> stardivad rajale jooks</w:t>
      </w:r>
      <w:r w:rsidR="00106F18">
        <w:rPr>
          <w:rFonts w:ascii="Times New Roman" w:eastAsia="Times New Roman" w:hAnsi="Times New Roman" w:cs="Times New Roman"/>
          <w:sz w:val="24"/>
          <w:szCs w:val="24"/>
        </w:rPr>
        <w:t>jate</w:t>
      </w:r>
      <w:r w:rsidR="00044075" w:rsidRPr="004224A4">
        <w:rPr>
          <w:rFonts w:ascii="Times New Roman" w:eastAsia="Times New Roman" w:hAnsi="Times New Roman" w:cs="Times New Roman"/>
          <w:sz w:val="24"/>
          <w:szCs w:val="24"/>
        </w:rPr>
        <w:t xml:space="preserve"> järel</w:t>
      </w:r>
      <w:r w:rsidR="00DB736E" w:rsidRPr="00422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5DD9CA" w14:textId="77777777" w:rsidR="004626D8" w:rsidRDefault="004626D8" w:rsidP="008122C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45B07" w14:textId="579215DE" w:rsidR="008122CC" w:rsidRDefault="00BA1DF4" w:rsidP="008122C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6E">
        <w:rPr>
          <w:rFonts w:ascii="Times New Roman" w:eastAsia="Times New Roman" w:hAnsi="Times New Roman" w:cs="Times New Roman"/>
          <w:sz w:val="24"/>
          <w:szCs w:val="24"/>
        </w:rPr>
        <w:t>Laste</w:t>
      </w:r>
      <w:r w:rsidR="008122CC" w:rsidRPr="0039006E">
        <w:rPr>
          <w:rFonts w:ascii="Times New Roman" w:eastAsia="Times New Roman" w:hAnsi="Times New Roman" w:cs="Times New Roman"/>
          <w:sz w:val="24"/>
          <w:szCs w:val="24"/>
        </w:rPr>
        <w:t>jooks N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22CC" w:rsidRPr="0039006E">
        <w:rPr>
          <w:rFonts w:ascii="Times New Roman" w:eastAsia="Times New Roman" w:hAnsi="Times New Roman" w:cs="Times New Roman"/>
          <w:sz w:val="24"/>
          <w:szCs w:val="24"/>
        </w:rPr>
        <w:t xml:space="preserve"> ja M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22CC" w:rsidRPr="0039006E">
        <w:rPr>
          <w:rFonts w:ascii="Times New Roman" w:eastAsia="Times New Roman" w:hAnsi="Times New Roman" w:cs="Times New Roman"/>
          <w:sz w:val="24"/>
          <w:szCs w:val="24"/>
        </w:rPr>
        <w:t xml:space="preserve"> (sündinud 201</w:t>
      </w:r>
      <w:r w:rsidR="0012408B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22CC" w:rsidRPr="0039006E">
        <w:rPr>
          <w:rFonts w:ascii="Times New Roman" w:eastAsia="Times New Roman" w:hAnsi="Times New Roman" w:cs="Times New Roman"/>
          <w:sz w:val="24"/>
          <w:szCs w:val="24"/>
        </w:rPr>
        <w:t xml:space="preserve">.a või hiljem)             </w:t>
      </w:r>
      <w:r w:rsidR="00865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 xml:space="preserve">  4</w:t>
      </w:r>
      <w:r w:rsidR="00BF26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8122CC" w:rsidRPr="0039006E">
        <w:rPr>
          <w:rFonts w:ascii="Times New Roman" w:eastAsia="Times New Roman" w:hAnsi="Times New Roman" w:cs="Times New Roman"/>
          <w:sz w:val="24"/>
          <w:szCs w:val="24"/>
        </w:rPr>
        <w:t>0 m</w:t>
      </w:r>
    </w:p>
    <w:p w14:paraId="6EF35B9C" w14:textId="3CFF048A" w:rsidR="006032B5" w:rsidRPr="0039006E" w:rsidRDefault="006032B5" w:rsidP="008122C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6E">
        <w:rPr>
          <w:rFonts w:ascii="Times New Roman" w:eastAsia="Times New Roman" w:hAnsi="Times New Roman" w:cs="Times New Roman"/>
          <w:sz w:val="24"/>
          <w:szCs w:val="24"/>
        </w:rPr>
        <w:t>Lastejooks N</w:t>
      </w:r>
      <w:r w:rsidR="004628C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 ja M</w:t>
      </w:r>
      <w:r w:rsidR="004628C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 (sündinud 20</w:t>
      </w:r>
      <w:r w:rsidR="00D659A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408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12408B">
        <w:rPr>
          <w:rFonts w:ascii="Times New Roman" w:eastAsia="Times New Roman" w:hAnsi="Times New Roman" w:cs="Times New Roman"/>
          <w:sz w:val="24"/>
          <w:szCs w:val="24"/>
        </w:rPr>
        <w:t>6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>.a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)        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 xml:space="preserve">   950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</w:p>
    <w:p w14:paraId="4D84FD2D" w14:textId="6F626133" w:rsidR="008122CC" w:rsidRPr="0039006E" w:rsidRDefault="008122CC" w:rsidP="008122C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6E">
        <w:rPr>
          <w:rFonts w:ascii="Times New Roman" w:eastAsia="Times New Roman" w:hAnsi="Times New Roman" w:cs="Times New Roman"/>
          <w:sz w:val="24"/>
          <w:szCs w:val="24"/>
        </w:rPr>
        <w:t>N1</w:t>
      </w:r>
      <w:r w:rsidR="00B7623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 ja M1</w:t>
      </w:r>
      <w:r w:rsidR="00B7623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 (sündinud 200</w:t>
      </w:r>
      <w:r w:rsidR="00C9023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C9023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>.a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</w:t>
      </w:r>
      <w:r w:rsidR="00F87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87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44724602"/>
      <w:r w:rsidR="00FF1429">
        <w:rPr>
          <w:rFonts w:ascii="Times New Roman" w:eastAsia="Times New Roman" w:hAnsi="Times New Roman" w:cs="Times New Roman"/>
          <w:sz w:val="24"/>
          <w:szCs w:val="24"/>
        </w:rPr>
        <w:t xml:space="preserve"> 3,75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bookmarkEnd w:id="0"/>
    </w:p>
    <w:p w14:paraId="40CAF139" w14:textId="5B6996C7" w:rsidR="00956D4C" w:rsidRPr="0039006E" w:rsidRDefault="00956D4C" w:rsidP="00956D4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Naised                                                                                   </w:t>
      </w:r>
      <w:r w:rsidR="00F87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>3,75</w:t>
      </w:r>
      <w:r w:rsidR="00E4514E" w:rsidRPr="0039006E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</w:p>
    <w:p w14:paraId="01F174D4" w14:textId="725AE89D" w:rsidR="008122CC" w:rsidRPr="0039006E" w:rsidRDefault="008122CC" w:rsidP="008122C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6E">
        <w:rPr>
          <w:rFonts w:ascii="Times New Roman" w:eastAsia="Times New Roman" w:hAnsi="Times New Roman" w:cs="Times New Roman"/>
          <w:sz w:val="24"/>
          <w:szCs w:val="24"/>
        </w:rPr>
        <w:t>N40 (sündinud 19</w:t>
      </w:r>
      <w:r w:rsidR="004224A4" w:rsidRPr="0039006E">
        <w:rPr>
          <w:rFonts w:ascii="Times New Roman" w:eastAsia="Times New Roman" w:hAnsi="Times New Roman" w:cs="Times New Roman"/>
          <w:sz w:val="24"/>
          <w:szCs w:val="24"/>
        </w:rPr>
        <w:t>8</w:t>
      </w:r>
      <w:r w:rsidR="00C9023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.a või varem)                                        </w:t>
      </w:r>
      <w:r w:rsidR="00F87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>3,75</w:t>
      </w:r>
      <w:r w:rsidR="00E4514E" w:rsidRPr="0039006E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</w:p>
    <w:p w14:paraId="228A47F2" w14:textId="5EC2EEDF" w:rsidR="00956D4C" w:rsidRPr="0039006E" w:rsidRDefault="00956D4C" w:rsidP="008122C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6E">
        <w:rPr>
          <w:rFonts w:ascii="Times New Roman" w:eastAsia="Times New Roman" w:hAnsi="Times New Roman" w:cs="Times New Roman"/>
          <w:sz w:val="24"/>
          <w:szCs w:val="24"/>
        </w:rPr>
        <w:t>N5</w:t>
      </w:r>
      <w:r w:rsidR="0095095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06E" w:rsidRPr="0039006E">
        <w:rPr>
          <w:rFonts w:ascii="Times New Roman" w:eastAsia="Times New Roman" w:hAnsi="Times New Roman" w:cs="Times New Roman"/>
          <w:sz w:val="24"/>
          <w:szCs w:val="24"/>
        </w:rPr>
        <w:t>(sündinud 19</w:t>
      </w:r>
      <w:r w:rsidR="00950956">
        <w:rPr>
          <w:rFonts w:ascii="Times New Roman" w:eastAsia="Times New Roman" w:hAnsi="Times New Roman" w:cs="Times New Roman"/>
          <w:sz w:val="24"/>
          <w:szCs w:val="24"/>
        </w:rPr>
        <w:t>6</w:t>
      </w:r>
      <w:r w:rsidR="00C9023F">
        <w:rPr>
          <w:rFonts w:ascii="Times New Roman" w:eastAsia="Times New Roman" w:hAnsi="Times New Roman" w:cs="Times New Roman"/>
          <w:sz w:val="24"/>
          <w:szCs w:val="24"/>
        </w:rPr>
        <w:t>9</w:t>
      </w:r>
      <w:r w:rsidR="0039006E" w:rsidRPr="0039006E">
        <w:rPr>
          <w:rFonts w:ascii="Times New Roman" w:eastAsia="Times New Roman" w:hAnsi="Times New Roman" w:cs="Times New Roman"/>
          <w:sz w:val="24"/>
          <w:szCs w:val="24"/>
        </w:rPr>
        <w:t xml:space="preserve">.a või varem)                                        </w:t>
      </w:r>
      <w:r w:rsidR="00F87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06E" w:rsidRPr="0039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>3,75</w:t>
      </w:r>
      <w:r w:rsidR="00E4514E" w:rsidRPr="0039006E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</w:p>
    <w:p w14:paraId="13763660" w14:textId="3A6979C6" w:rsidR="00F87677" w:rsidRDefault="00F87677" w:rsidP="00F876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Mehed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 xml:space="preserve">     2 x 3,75</w:t>
      </w:r>
      <w:r w:rsidR="00E4514E" w:rsidRPr="0039006E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</w:p>
    <w:p w14:paraId="3910C2AA" w14:textId="4096F82A" w:rsidR="00F87677" w:rsidRPr="0039006E" w:rsidRDefault="00F87677" w:rsidP="00F876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6E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>0 (sündinud 19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9023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>.a või varem</w:t>
      </w:r>
      <w:r w:rsidR="00FF37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 xml:space="preserve">    2 x 3,75</w:t>
      </w:r>
      <w:r w:rsidR="00E4514E" w:rsidRPr="0039006E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</w:p>
    <w:p w14:paraId="30DDC52D" w14:textId="798E977F" w:rsidR="00F87677" w:rsidRDefault="00F87677" w:rsidP="00F876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1190440"/>
      <w:bookmarkStart w:id="2" w:name="_Hlk51189978"/>
      <w:r w:rsidRPr="0039006E">
        <w:rPr>
          <w:rFonts w:ascii="Times New Roman" w:eastAsia="Times New Roman" w:hAnsi="Times New Roman" w:cs="Times New Roman"/>
          <w:sz w:val="24"/>
          <w:szCs w:val="24"/>
        </w:rPr>
        <w:t>M5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 (sündinud 19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9023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>.a või varem</w:t>
      </w:r>
      <w:bookmarkEnd w:id="1"/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>3,75</w:t>
      </w:r>
      <w:r w:rsidR="0079564D" w:rsidRPr="0039006E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</w:p>
    <w:bookmarkEnd w:id="2"/>
    <w:p w14:paraId="66E62B78" w14:textId="583A90A1" w:rsidR="0028070C" w:rsidRPr="0018368C" w:rsidRDefault="00F876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6E">
        <w:rPr>
          <w:rFonts w:ascii="Times New Roman" w:eastAsia="Times New Roman" w:hAnsi="Times New Roman" w:cs="Times New Roman"/>
          <w:sz w:val="24"/>
          <w:szCs w:val="24"/>
        </w:rPr>
        <w:t>K</w:t>
      </w:r>
      <w:r w:rsidR="006E273D">
        <w:rPr>
          <w:rFonts w:ascii="Times New Roman" w:eastAsia="Times New Roman" w:hAnsi="Times New Roman" w:cs="Times New Roman"/>
          <w:sz w:val="24"/>
          <w:szCs w:val="24"/>
        </w:rPr>
        <w:t>epikõndijad</w:t>
      </w:r>
      <w:proofErr w:type="spellEnd"/>
      <w:r w:rsidR="00D70106">
        <w:rPr>
          <w:rFonts w:ascii="Times New Roman" w:eastAsia="Times New Roman" w:hAnsi="Times New Roman" w:cs="Times New Roman"/>
          <w:sz w:val="24"/>
          <w:szCs w:val="24"/>
        </w:rPr>
        <w:t xml:space="preserve"> jt</w:t>
      </w: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>3,75</w:t>
      </w:r>
      <w:r w:rsidR="0003338F" w:rsidRPr="0039006E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</w:p>
    <w:p w14:paraId="1F79304A" w14:textId="77777777" w:rsidR="0018368C" w:rsidRPr="00C106C9" w:rsidRDefault="0018368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2B7DD3" w14:textId="2DE403F9" w:rsidR="00335565" w:rsidRPr="00B9674B" w:rsidRDefault="00DB736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74B">
        <w:rPr>
          <w:rFonts w:ascii="Times New Roman" w:eastAsia="Times New Roman" w:hAnsi="Times New Roman" w:cs="Times New Roman"/>
          <w:b/>
          <w:sz w:val="28"/>
          <w:szCs w:val="28"/>
        </w:rPr>
        <w:t>Autasustamine</w:t>
      </w:r>
    </w:p>
    <w:p w14:paraId="4886D50E" w14:textId="48BDD77C" w:rsidR="00335565" w:rsidRPr="00971A6E" w:rsidRDefault="00D701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087BD9">
        <w:rPr>
          <w:rFonts w:ascii="Times New Roman" w:eastAsia="Times New Roman" w:hAnsi="Times New Roman" w:cs="Times New Roman"/>
          <w:sz w:val="24"/>
          <w:szCs w:val="24"/>
        </w:rPr>
        <w:t xml:space="preserve">edaliga </w:t>
      </w:r>
      <w:r w:rsidR="00B9674B">
        <w:rPr>
          <w:rFonts w:ascii="Times New Roman" w:eastAsia="Times New Roman" w:hAnsi="Times New Roman" w:cs="Times New Roman"/>
          <w:sz w:val="24"/>
          <w:szCs w:val="24"/>
        </w:rPr>
        <w:t xml:space="preserve">autasustatakse </w:t>
      </w:r>
      <w:r w:rsidR="00087BD9">
        <w:rPr>
          <w:rFonts w:ascii="Times New Roman" w:eastAsia="Times New Roman" w:hAnsi="Times New Roman" w:cs="Times New Roman"/>
          <w:sz w:val="24"/>
          <w:szCs w:val="24"/>
        </w:rPr>
        <w:t xml:space="preserve">iga </w:t>
      </w:r>
      <w:r w:rsidR="00F323C0" w:rsidRPr="00971A6E">
        <w:rPr>
          <w:rFonts w:ascii="Times New Roman" w:eastAsia="Times New Roman" w:hAnsi="Times New Roman" w:cs="Times New Roman"/>
          <w:sz w:val="24"/>
          <w:szCs w:val="24"/>
        </w:rPr>
        <w:t xml:space="preserve">vanuseklassi parimat mees- ja </w:t>
      </w:r>
      <w:proofErr w:type="spellStart"/>
      <w:r w:rsidR="00F323C0" w:rsidRPr="00971A6E">
        <w:rPr>
          <w:rFonts w:ascii="Times New Roman" w:eastAsia="Times New Roman" w:hAnsi="Times New Roman" w:cs="Times New Roman"/>
          <w:sz w:val="24"/>
          <w:szCs w:val="24"/>
        </w:rPr>
        <w:t>naissportlast</w:t>
      </w:r>
      <w:proofErr w:type="spellEnd"/>
      <w:r w:rsidR="00DB19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5FF8" w:rsidRPr="00971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9AD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DF7613">
        <w:rPr>
          <w:rFonts w:ascii="Times New Roman" w:eastAsia="Times New Roman" w:hAnsi="Times New Roman" w:cs="Times New Roman"/>
          <w:sz w:val="24"/>
          <w:szCs w:val="24"/>
        </w:rPr>
        <w:t>isaks</w:t>
      </w:r>
      <w:r w:rsidR="00123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9AD">
        <w:rPr>
          <w:rFonts w:ascii="Times New Roman" w:eastAsia="Times New Roman" w:hAnsi="Times New Roman" w:cs="Times New Roman"/>
          <w:sz w:val="24"/>
          <w:szCs w:val="24"/>
        </w:rPr>
        <w:t xml:space="preserve">autasustatakse 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>7,5</w:t>
      </w:r>
      <w:r w:rsidR="009B40D1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="00AE3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E4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239E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E3028">
        <w:rPr>
          <w:rFonts w:ascii="Times New Roman" w:eastAsia="Times New Roman" w:hAnsi="Times New Roman" w:cs="Times New Roman"/>
          <w:sz w:val="24"/>
          <w:szCs w:val="24"/>
        </w:rPr>
        <w:t xml:space="preserve"> kiiremat</w:t>
      </w:r>
      <w:r w:rsidR="00DF7613">
        <w:rPr>
          <w:rFonts w:ascii="Times New Roman" w:eastAsia="Times New Roman" w:hAnsi="Times New Roman" w:cs="Times New Roman"/>
          <w:sz w:val="24"/>
          <w:szCs w:val="24"/>
        </w:rPr>
        <w:t xml:space="preserve"> meest</w:t>
      </w:r>
      <w:r w:rsidR="0018368C">
        <w:rPr>
          <w:rFonts w:ascii="Times New Roman" w:eastAsia="Times New Roman" w:hAnsi="Times New Roman" w:cs="Times New Roman"/>
          <w:sz w:val="24"/>
          <w:szCs w:val="24"/>
        </w:rPr>
        <w:t xml:space="preserve"> (parimale</w:t>
      </w:r>
      <w:r w:rsidR="00C10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68C">
        <w:rPr>
          <w:rFonts w:ascii="Times New Roman" w:eastAsia="Times New Roman" w:hAnsi="Times New Roman" w:cs="Times New Roman"/>
          <w:sz w:val="24"/>
          <w:szCs w:val="24"/>
        </w:rPr>
        <w:t>karikas)</w:t>
      </w:r>
      <w:r w:rsidR="00DF7613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009B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429">
        <w:rPr>
          <w:rFonts w:ascii="Times New Roman" w:eastAsia="Times New Roman" w:hAnsi="Times New Roman" w:cs="Times New Roman"/>
          <w:sz w:val="24"/>
          <w:szCs w:val="24"/>
        </w:rPr>
        <w:t>3,75</w:t>
      </w:r>
      <w:r w:rsidR="009B40D1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="009D0346">
        <w:rPr>
          <w:rFonts w:ascii="Times New Roman" w:eastAsia="Times New Roman" w:hAnsi="Times New Roman" w:cs="Times New Roman"/>
          <w:sz w:val="24"/>
          <w:szCs w:val="24"/>
        </w:rPr>
        <w:t xml:space="preserve"> 3 kiiremat</w:t>
      </w:r>
      <w:r w:rsidR="00DF7613">
        <w:rPr>
          <w:rFonts w:ascii="Times New Roman" w:eastAsia="Times New Roman" w:hAnsi="Times New Roman" w:cs="Times New Roman"/>
          <w:sz w:val="24"/>
          <w:szCs w:val="24"/>
        </w:rPr>
        <w:t xml:space="preserve"> naist</w:t>
      </w:r>
      <w:r w:rsidR="0018368C">
        <w:rPr>
          <w:rFonts w:ascii="Times New Roman" w:eastAsia="Times New Roman" w:hAnsi="Times New Roman" w:cs="Times New Roman"/>
          <w:sz w:val="24"/>
          <w:szCs w:val="24"/>
        </w:rPr>
        <w:t xml:space="preserve"> (parimale karikas)</w:t>
      </w:r>
      <w:r w:rsidR="00031E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3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E46">
        <w:rPr>
          <w:rFonts w:ascii="Times New Roman" w:eastAsia="Times New Roman" w:hAnsi="Times New Roman" w:cs="Times New Roman"/>
          <w:sz w:val="24"/>
          <w:szCs w:val="24"/>
        </w:rPr>
        <w:t>K</w:t>
      </w:r>
      <w:r w:rsidR="001239E6">
        <w:rPr>
          <w:rFonts w:ascii="Times New Roman" w:eastAsia="Times New Roman" w:hAnsi="Times New Roman" w:cs="Times New Roman"/>
          <w:sz w:val="24"/>
          <w:szCs w:val="24"/>
        </w:rPr>
        <w:t xml:space="preserve">õigile </w:t>
      </w:r>
      <w:proofErr w:type="spellStart"/>
      <w:r w:rsidR="005D2E8C">
        <w:rPr>
          <w:rFonts w:ascii="Times New Roman" w:eastAsia="Times New Roman" w:hAnsi="Times New Roman" w:cs="Times New Roman"/>
          <w:sz w:val="24"/>
          <w:szCs w:val="24"/>
        </w:rPr>
        <w:t>laste</w:t>
      </w:r>
      <w:r w:rsidR="001239E6">
        <w:rPr>
          <w:rFonts w:ascii="Times New Roman" w:eastAsia="Times New Roman" w:hAnsi="Times New Roman" w:cs="Times New Roman"/>
          <w:sz w:val="24"/>
          <w:szCs w:val="24"/>
        </w:rPr>
        <w:t>jooksu</w:t>
      </w:r>
      <w:r w:rsidR="009D0346">
        <w:rPr>
          <w:rFonts w:ascii="Times New Roman" w:eastAsia="Times New Roman" w:hAnsi="Times New Roman" w:cs="Times New Roman"/>
          <w:sz w:val="24"/>
          <w:szCs w:val="24"/>
        </w:rPr>
        <w:t>de</w:t>
      </w:r>
      <w:r w:rsidR="001239E6"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spellEnd"/>
      <w:r w:rsidR="001239E6">
        <w:rPr>
          <w:rFonts w:ascii="Times New Roman" w:eastAsia="Times New Roman" w:hAnsi="Times New Roman" w:cs="Times New Roman"/>
          <w:sz w:val="24"/>
          <w:szCs w:val="24"/>
        </w:rPr>
        <w:t xml:space="preserve"> osavõtjatele</w:t>
      </w:r>
      <w:r w:rsidR="005D2E8C">
        <w:rPr>
          <w:rFonts w:ascii="Times New Roman" w:eastAsia="Times New Roman" w:hAnsi="Times New Roman" w:cs="Times New Roman"/>
          <w:sz w:val="24"/>
          <w:szCs w:val="24"/>
        </w:rPr>
        <w:t xml:space="preserve"> väike amps</w:t>
      </w:r>
      <w:r w:rsidR="00031E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2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E46">
        <w:rPr>
          <w:rFonts w:ascii="Times New Roman" w:eastAsia="Times New Roman" w:hAnsi="Times New Roman" w:cs="Times New Roman"/>
          <w:sz w:val="24"/>
          <w:szCs w:val="24"/>
        </w:rPr>
        <w:t xml:space="preserve">Lisaks </w:t>
      </w:r>
      <w:r w:rsidR="00B1508D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A0612F">
        <w:rPr>
          <w:rFonts w:ascii="Times New Roman" w:eastAsia="Times New Roman" w:hAnsi="Times New Roman" w:cs="Times New Roman"/>
          <w:sz w:val="24"/>
          <w:szCs w:val="24"/>
        </w:rPr>
        <w:t xml:space="preserve">mõned </w:t>
      </w:r>
      <w:proofErr w:type="spellStart"/>
      <w:r w:rsidR="00A0612F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612F" w:rsidRPr="00971A6E">
        <w:rPr>
          <w:rFonts w:ascii="Times New Roman" w:eastAsia="Times New Roman" w:hAnsi="Times New Roman" w:cs="Times New Roman"/>
          <w:sz w:val="24"/>
          <w:szCs w:val="24"/>
        </w:rPr>
        <w:t>irgu</w:t>
      </w:r>
      <w:proofErr w:type="spellEnd"/>
      <w:r w:rsidR="00A0612F" w:rsidRPr="00971A6E">
        <w:rPr>
          <w:rFonts w:ascii="Times New Roman" w:eastAsia="Times New Roman" w:hAnsi="Times New Roman" w:cs="Times New Roman"/>
          <w:sz w:val="24"/>
          <w:szCs w:val="24"/>
        </w:rPr>
        <w:t xml:space="preserve"> küla eri</w:t>
      </w:r>
      <w:r w:rsidR="00A0612F">
        <w:rPr>
          <w:rFonts w:ascii="Times New Roman" w:eastAsia="Times New Roman" w:hAnsi="Times New Roman" w:cs="Times New Roman"/>
          <w:sz w:val="24"/>
          <w:szCs w:val="24"/>
        </w:rPr>
        <w:t>auhinnad ja k</w:t>
      </w:r>
      <w:r w:rsidR="00377F11">
        <w:rPr>
          <w:rFonts w:ascii="Times New Roman" w:eastAsia="Times New Roman" w:hAnsi="Times New Roman" w:cs="Times New Roman"/>
          <w:sz w:val="24"/>
          <w:szCs w:val="24"/>
        </w:rPr>
        <w:t>õigi osavõtjate</w:t>
      </w:r>
      <w:r w:rsidR="001A3B0A">
        <w:rPr>
          <w:rFonts w:ascii="Times New Roman" w:eastAsia="Times New Roman" w:hAnsi="Times New Roman" w:cs="Times New Roman"/>
          <w:sz w:val="24"/>
          <w:szCs w:val="24"/>
        </w:rPr>
        <w:t xml:space="preserve"> vahel</w:t>
      </w:r>
      <w:r w:rsidR="00B15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BB0" w:rsidRPr="00971A6E">
        <w:rPr>
          <w:rFonts w:ascii="Times New Roman" w:eastAsia="Times New Roman" w:hAnsi="Times New Roman" w:cs="Times New Roman"/>
          <w:sz w:val="24"/>
          <w:szCs w:val="24"/>
        </w:rPr>
        <w:t>loosi</w:t>
      </w:r>
      <w:r w:rsidR="00DB736E" w:rsidRPr="00971A6E">
        <w:rPr>
          <w:rFonts w:ascii="Times New Roman" w:eastAsia="Times New Roman" w:hAnsi="Times New Roman" w:cs="Times New Roman"/>
          <w:sz w:val="24"/>
          <w:szCs w:val="24"/>
        </w:rPr>
        <w:t>auhinnad</w:t>
      </w:r>
      <w:r w:rsidR="00031E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8EF4F5" w14:textId="0A542B40" w:rsidR="00335565" w:rsidRPr="00971A6E" w:rsidRDefault="000A7AB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A6E">
        <w:rPr>
          <w:rFonts w:ascii="Times New Roman" w:eastAsia="Times New Roman" w:hAnsi="Times New Roman" w:cs="Times New Roman"/>
          <w:sz w:val="24"/>
          <w:szCs w:val="24"/>
        </w:rPr>
        <w:t xml:space="preserve">Finišis pakutakse </w:t>
      </w:r>
      <w:r w:rsidR="005D2E8C">
        <w:rPr>
          <w:rFonts w:ascii="Times New Roman" w:eastAsia="Times New Roman" w:hAnsi="Times New Roman" w:cs="Times New Roman"/>
          <w:sz w:val="24"/>
          <w:szCs w:val="24"/>
        </w:rPr>
        <w:t xml:space="preserve">kõigile </w:t>
      </w:r>
      <w:r w:rsidRPr="00971A6E">
        <w:rPr>
          <w:rFonts w:ascii="Times New Roman" w:eastAsia="Times New Roman" w:hAnsi="Times New Roman" w:cs="Times New Roman"/>
          <w:sz w:val="24"/>
          <w:szCs w:val="24"/>
        </w:rPr>
        <w:t>sooja teed</w:t>
      </w:r>
      <w:r w:rsidR="00F323C0" w:rsidRPr="00971A6E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00F1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B32">
        <w:rPr>
          <w:rFonts w:ascii="Times New Roman" w:eastAsia="Times New Roman" w:hAnsi="Times New Roman" w:cs="Times New Roman"/>
          <w:sz w:val="24"/>
          <w:szCs w:val="24"/>
        </w:rPr>
        <w:t xml:space="preserve">midagi </w:t>
      </w:r>
      <w:r w:rsidR="00D52B44">
        <w:rPr>
          <w:rFonts w:ascii="Times New Roman" w:eastAsia="Times New Roman" w:hAnsi="Times New Roman" w:cs="Times New Roman"/>
          <w:sz w:val="24"/>
          <w:szCs w:val="24"/>
        </w:rPr>
        <w:t>magusapoolset</w:t>
      </w:r>
      <w:r w:rsidR="002F4C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0776" w:rsidRPr="00971A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4058117A" w14:textId="6DB34817" w:rsidR="00335565" w:rsidRPr="00B9674B" w:rsidRDefault="00DB736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74B">
        <w:rPr>
          <w:rFonts w:ascii="Times New Roman" w:eastAsia="Times New Roman" w:hAnsi="Times New Roman" w:cs="Times New Roman"/>
          <w:b/>
          <w:sz w:val="28"/>
          <w:szCs w:val="28"/>
        </w:rPr>
        <w:t>Lisainfo</w:t>
      </w:r>
      <w:r w:rsidR="00940776" w:rsidRPr="00B967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1E1EC45A" w14:textId="41A4A01A" w:rsidR="003670DA" w:rsidRDefault="0094077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A6E">
        <w:rPr>
          <w:rFonts w:ascii="Times New Roman" w:eastAsia="Times New Roman" w:hAnsi="Times New Roman" w:cs="Times New Roman"/>
          <w:sz w:val="24"/>
          <w:szCs w:val="24"/>
        </w:rPr>
        <w:t xml:space="preserve">Tervisliku seisundi eest vastutab iga jooksja </w:t>
      </w:r>
      <w:r w:rsidR="00614083">
        <w:rPr>
          <w:rFonts w:ascii="Times New Roman" w:eastAsia="Times New Roman" w:hAnsi="Times New Roman" w:cs="Times New Roman"/>
          <w:sz w:val="24"/>
          <w:szCs w:val="24"/>
        </w:rPr>
        <w:t>või</w:t>
      </w:r>
      <w:r w:rsidRPr="00971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A6E">
        <w:rPr>
          <w:rFonts w:ascii="Times New Roman" w:eastAsia="Times New Roman" w:hAnsi="Times New Roman" w:cs="Times New Roman"/>
          <w:sz w:val="24"/>
          <w:szCs w:val="24"/>
        </w:rPr>
        <w:t>kõndija</w:t>
      </w:r>
      <w:proofErr w:type="spellEnd"/>
      <w:r w:rsidRPr="00971A6E">
        <w:rPr>
          <w:rFonts w:ascii="Times New Roman" w:eastAsia="Times New Roman" w:hAnsi="Times New Roman" w:cs="Times New Roman"/>
          <w:sz w:val="24"/>
          <w:szCs w:val="24"/>
        </w:rPr>
        <w:t xml:space="preserve"> ise, st liikuda tuleb </w:t>
      </w:r>
      <w:r w:rsidR="000B25DE">
        <w:rPr>
          <w:rFonts w:ascii="Times New Roman" w:eastAsia="Times New Roman" w:hAnsi="Times New Roman" w:cs="Times New Roman"/>
          <w:sz w:val="24"/>
          <w:szCs w:val="24"/>
        </w:rPr>
        <w:t>ikka</w:t>
      </w:r>
      <w:r w:rsidR="00087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8B0">
        <w:rPr>
          <w:rFonts w:ascii="Times New Roman" w:eastAsia="Times New Roman" w:hAnsi="Times New Roman" w:cs="Times New Roman"/>
          <w:sz w:val="24"/>
          <w:szCs w:val="24"/>
        </w:rPr>
        <w:t xml:space="preserve">ja alati </w:t>
      </w:r>
      <w:r w:rsidRPr="00971A6E">
        <w:rPr>
          <w:rFonts w:ascii="Times New Roman" w:eastAsia="Times New Roman" w:hAnsi="Times New Roman" w:cs="Times New Roman"/>
          <w:sz w:val="24"/>
          <w:szCs w:val="24"/>
        </w:rPr>
        <w:t>mõnuga:)</w:t>
      </w:r>
    </w:p>
    <w:p w14:paraId="62729379" w14:textId="77777777" w:rsidR="00803918" w:rsidRPr="00803918" w:rsidRDefault="0080391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A01DB" w14:textId="7B4724D5" w:rsidR="000C5A21" w:rsidRPr="005C2796" w:rsidRDefault="00971A6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A6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2E55A5" wp14:editId="38FCAFC0">
            <wp:simplePos x="0" y="0"/>
            <wp:positionH relativeFrom="column">
              <wp:posOffset>5219700</wp:posOffset>
            </wp:positionH>
            <wp:positionV relativeFrom="paragraph">
              <wp:posOffset>6350</wp:posOffset>
            </wp:positionV>
            <wp:extent cx="904240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0DA" w:rsidRPr="00971A6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48B8C3" wp14:editId="47E3441E">
            <wp:simplePos x="0" y="0"/>
            <wp:positionH relativeFrom="column">
              <wp:posOffset>3638550</wp:posOffset>
            </wp:positionH>
            <wp:positionV relativeFrom="paragraph">
              <wp:posOffset>6350</wp:posOffset>
            </wp:positionV>
            <wp:extent cx="1219200" cy="11315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36E" w:rsidRPr="00971A6E">
        <w:rPr>
          <w:rFonts w:ascii="Times New Roman" w:eastAsia="Times New Roman" w:hAnsi="Times New Roman" w:cs="Times New Roman"/>
          <w:b/>
          <w:sz w:val="28"/>
          <w:szCs w:val="28"/>
        </w:rPr>
        <w:t xml:space="preserve">Korraldaja:  MTÜ </w:t>
      </w:r>
      <w:proofErr w:type="spellStart"/>
      <w:r w:rsidR="00DB736E" w:rsidRPr="00971A6E">
        <w:rPr>
          <w:rFonts w:ascii="Times New Roman" w:eastAsia="Times New Roman" w:hAnsi="Times New Roman" w:cs="Times New Roman"/>
          <w:b/>
          <w:sz w:val="28"/>
          <w:szCs w:val="28"/>
        </w:rPr>
        <w:t>Pirgu</w:t>
      </w:r>
      <w:proofErr w:type="spellEnd"/>
      <w:r w:rsidR="00DB736E" w:rsidRPr="00971A6E">
        <w:rPr>
          <w:rFonts w:ascii="Times New Roman" w:eastAsia="Times New Roman" w:hAnsi="Times New Roman" w:cs="Times New Roman"/>
          <w:b/>
          <w:sz w:val="28"/>
          <w:szCs w:val="28"/>
        </w:rPr>
        <w:t xml:space="preserve"> küla</w:t>
      </w:r>
      <w:r w:rsidR="00940776">
        <w:rPr>
          <w:rFonts w:ascii="Times New Roman" w:eastAsia="Times New Roman" w:hAnsi="Times New Roman" w:cs="Times New Roman"/>
          <w:b/>
          <w:sz w:val="32"/>
        </w:rPr>
        <w:t xml:space="preserve">     </w:t>
      </w:r>
      <w:r w:rsidR="003670DA">
        <w:rPr>
          <w:rFonts w:ascii="Times New Roman" w:eastAsia="Times New Roman" w:hAnsi="Times New Roman" w:cs="Times New Roman"/>
          <w:sz w:val="28"/>
        </w:rPr>
        <w:t xml:space="preserve">                </w:t>
      </w:r>
    </w:p>
    <w:p w14:paraId="1A83241E" w14:textId="1907BEA8" w:rsidR="00335565" w:rsidRPr="003670DA" w:rsidRDefault="003670D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971A6E">
        <w:rPr>
          <w:rFonts w:ascii="Times New Roman" w:eastAsia="Times New Roman" w:hAnsi="Times New Roman" w:cs="Times New Roman"/>
          <w:sz w:val="24"/>
          <w:szCs w:val="24"/>
        </w:rPr>
        <w:t>Urmas (+372) 5038 730</w:t>
      </w: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940776" w:rsidRPr="00971A6E">
        <w:rPr>
          <w:rFonts w:ascii="Times New Roman" w:eastAsia="Times New Roman" w:hAnsi="Times New Roman" w:cs="Times New Roman"/>
          <w:sz w:val="28"/>
        </w:rPr>
        <w:t xml:space="preserve">                             </w:t>
      </w:r>
    </w:p>
    <w:sectPr w:rsidR="00335565" w:rsidRPr="003670DA" w:rsidSect="00F41FA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65"/>
    <w:rsid w:val="00002A7F"/>
    <w:rsid w:val="00005897"/>
    <w:rsid w:val="00031E46"/>
    <w:rsid w:val="0003338F"/>
    <w:rsid w:val="00044075"/>
    <w:rsid w:val="00044433"/>
    <w:rsid w:val="00053667"/>
    <w:rsid w:val="000546DC"/>
    <w:rsid w:val="00062A85"/>
    <w:rsid w:val="00067E51"/>
    <w:rsid w:val="00086871"/>
    <w:rsid w:val="00087BD9"/>
    <w:rsid w:val="000A7ABB"/>
    <w:rsid w:val="000B25DE"/>
    <w:rsid w:val="000C5A21"/>
    <w:rsid w:val="000D6E6C"/>
    <w:rsid w:val="000E0861"/>
    <w:rsid w:val="00106F18"/>
    <w:rsid w:val="00114F01"/>
    <w:rsid w:val="001239E6"/>
    <w:rsid w:val="0012408B"/>
    <w:rsid w:val="001336A3"/>
    <w:rsid w:val="0016372F"/>
    <w:rsid w:val="00172A12"/>
    <w:rsid w:val="0018368C"/>
    <w:rsid w:val="00184BB0"/>
    <w:rsid w:val="00185B32"/>
    <w:rsid w:val="001A3B0A"/>
    <w:rsid w:val="001F5534"/>
    <w:rsid w:val="0020048D"/>
    <w:rsid w:val="002101F4"/>
    <w:rsid w:val="0023448A"/>
    <w:rsid w:val="0024611C"/>
    <w:rsid w:val="002601B4"/>
    <w:rsid w:val="0028070C"/>
    <w:rsid w:val="00294F37"/>
    <w:rsid w:val="002B43B8"/>
    <w:rsid w:val="002B505B"/>
    <w:rsid w:val="002E0021"/>
    <w:rsid w:val="002E4FEC"/>
    <w:rsid w:val="002F4C40"/>
    <w:rsid w:val="0030240F"/>
    <w:rsid w:val="00304096"/>
    <w:rsid w:val="00317DC0"/>
    <w:rsid w:val="00320425"/>
    <w:rsid w:val="0033406A"/>
    <w:rsid w:val="00335565"/>
    <w:rsid w:val="00336D75"/>
    <w:rsid w:val="0035638C"/>
    <w:rsid w:val="003578EE"/>
    <w:rsid w:val="00366F8D"/>
    <w:rsid w:val="003670DA"/>
    <w:rsid w:val="00372B0B"/>
    <w:rsid w:val="00377F11"/>
    <w:rsid w:val="0039006E"/>
    <w:rsid w:val="004224A4"/>
    <w:rsid w:val="00422CEE"/>
    <w:rsid w:val="004626D8"/>
    <w:rsid w:val="004628CF"/>
    <w:rsid w:val="00462F0E"/>
    <w:rsid w:val="004658E3"/>
    <w:rsid w:val="004936EB"/>
    <w:rsid w:val="00493B66"/>
    <w:rsid w:val="004B084D"/>
    <w:rsid w:val="00514AB4"/>
    <w:rsid w:val="0054302F"/>
    <w:rsid w:val="005574EC"/>
    <w:rsid w:val="005736C6"/>
    <w:rsid w:val="005A77F3"/>
    <w:rsid w:val="005C2796"/>
    <w:rsid w:val="005D2E8C"/>
    <w:rsid w:val="005D6014"/>
    <w:rsid w:val="006032B5"/>
    <w:rsid w:val="00607525"/>
    <w:rsid w:val="00614083"/>
    <w:rsid w:val="006144E5"/>
    <w:rsid w:val="006C01D9"/>
    <w:rsid w:val="006E273D"/>
    <w:rsid w:val="006E2FAA"/>
    <w:rsid w:val="006E5E8F"/>
    <w:rsid w:val="006F7BA5"/>
    <w:rsid w:val="00711B3A"/>
    <w:rsid w:val="00714094"/>
    <w:rsid w:val="00767028"/>
    <w:rsid w:val="0078078E"/>
    <w:rsid w:val="0079564D"/>
    <w:rsid w:val="007C482D"/>
    <w:rsid w:val="007D38B5"/>
    <w:rsid w:val="00803918"/>
    <w:rsid w:val="008122CC"/>
    <w:rsid w:val="00856176"/>
    <w:rsid w:val="00865273"/>
    <w:rsid w:val="00870A0F"/>
    <w:rsid w:val="00870ED7"/>
    <w:rsid w:val="00874AA4"/>
    <w:rsid w:val="00897080"/>
    <w:rsid w:val="008A7B1F"/>
    <w:rsid w:val="008B735C"/>
    <w:rsid w:val="008F36FC"/>
    <w:rsid w:val="0091664F"/>
    <w:rsid w:val="00940776"/>
    <w:rsid w:val="00950956"/>
    <w:rsid w:val="00955FF8"/>
    <w:rsid w:val="00956D4C"/>
    <w:rsid w:val="00971A6E"/>
    <w:rsid w:val="009B40D1"/>
    <w:rsid w:val="009C5FF8"/>
    <w:rsid w:val="009D0346"/>
    <w:rsid w:val="009D668E"/>
    <w:rsid w:val="009F2F49"/>
    <w:rsid w:val="00A0612F"/>
    <w:rsid w:val="00A07F93"/>
    <w:rsid w:val="00A24040"/>
    <w:rsid w:val="00A715BE"/>
    <w:rsid w:val="00A92A87"/>
    <w:rsid w:val="00AA77A9"/>
    <w:rsid w:val="00AE3028"/>
    <w:rsid w:val="00AF3D59"/>
    <w:rsid w:val="00B1508D"/>
    <w:rsid w:val="00B175EA"/>
    <w:rsid w:val="00B43103"/>
    <w:rsid w:val="00B66900"/>
    <w:rsid w:val="00B76235"/>
    <w:rsid w:val="00B9674B"/>
    <w:rsid w:val="00B97761"/>
    <w:rsid w:val="00BA1DF4"/>
    <w:rsid w:val="00BB3E0F"/>
    <w:rsid w:val="00BF2651"/>
    <w:rsid w:val="00C008B0"/>
    <w:rsid w:val="00C106C9"/>
    <w:rsid w:val="00C15209"/>
    <w:rsid w:val="00C3001C"/>
    <w:rsid w:val="00C9023F"/>
    <w:rsid w:val="00C90FE8"/>
    <w:rsid w:val="00CA41A3"/>
    <w:rsid w:val="00CE6D4B"/>
    <w:rsid w:val="00CE7844"/>
    <w:rsid w:val="00CF0A27"/>
    <w:rsid w:val="00CF1D18"/>
    <w:rsid w:val="00D172EC"/>
    <w:rsid w:val="00D446BE"/>
    <w:rsid w:val="00D52B44"/>
    <w:rsid w:val="00D659AD"/>
    <w:rsid w:val="00D70106"/>
    <w:rsid w:val="00DB19AD"/>
    <w:rsid w:val="00DB4F4C"/>
    <w:rsid w:val="00DB6300"/>
    <w:rsid w:val="00DB736E"/>
    <w:rsid w:val="00DF7613"/>
    <w:rsid w:val="00E073B8"/>
    <w:rsid w:val="00E108AB"/>
    <w:rsid w:val="00E13EB1"/>
    <w:rsid w:val="00E15C7F"/>
    <w:rsid w:val="00E17045"/>
    <w:rsid w:val="00E2470C"/>
    <w:rsid w:val="00E33C1D"/>
    <w:rsid w:val="00E4514E"/>
    <w:rsid w:val="00E57859"/>
    <w:rsid w:val="00E615A8"/>
    <w:rsid w:val="00E804C5"/>
    <w:rsid w:val="00F13993"/>
    <w:rsid w:val="00F323C0"/>
    <w:rsid w:val="00F41FA6"/>
    <w:rsid w:val="00F850AA"/>
    <w:rsid w:val="00F87677"/>
    <w:rsid w:val="00F92D34"/>
    <w:rsid w:val="00FB138B"/>
    <w:rsid w:val="00FB65D6"/>
    <w:rsid w:val="00FC3FF4"/>
    <w:rsid w:val="00FE5AE2"/>
    <w:rsid w:val="00FF1429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870"/>
  <w15:docId w15:val="{EA6EBA78-788B-429C-B2F5-F2E72B8F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AB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7FE6-2A3B-423A-9C57-03FB100E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319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</dc:creator>
  <cp:lastModifiedBy>Urmas Tammemäe</cp:lastModifiedBy>
  <cp:revision>20</cp:revision>
  <cp:lastPrinted>2023-09-06T11:25:00Z</cp:lastPrinted>
  <dcterms:created xsi:type="dcterms:W3CDTF">2023-09-04T17:33:00Z</dcterms:created>
  <dcterms:modified xsi:type="dcterms:W3CDTF">2024-10-07T07:46:00Z</dcterms:modified>
</cp:coreProperties>
</file>