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5" w:rsidRPr="009C0645" w:rsidRDefault="009C0645" w:rsidP="009C06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t-EE"/>
        </w:rPr>
      </w:pPr>
      <w:r w:rsidRPr="009C06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t-EE"/>
        </w:rPr>
        <w:t>RMK Raplamaa päevak-Vesiroosi kool</w:t>
      </w:r>
    </w:p>
    <w:p w:rsidR="009C0645" w:rsidRPr="009C0645" w:rsidRDefault="009C0645" w:rsidP="009C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06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09.04.2025</w:t>
      </w:r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Korraldaja : OK Orvand</w:t>
      </w:r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Rajameister : Paul Aug</w:t>
      </w:r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5" w:anchor="A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A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6" w:anchor="ALGAJAD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ALGAJAD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7" w:anchor="M21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M21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8" w:anchor="M40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M40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9" w:anchor="M50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M50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0" w:anchor="N21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N21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</w:t>
      </w:r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11" w:anchor="N50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N50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2" w:anchor="R1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R1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3" w:anchor="R1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R1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4" w:anchor="R1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R1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5" w:anchor="R2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R2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6" w:anchor="R2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R2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</w:t>
      </w:r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17" w:anchor="VALIK" w:history="1">
        <w:r w:rsidRPr="009C06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VALIK</w:t>
        </w:r>
      </w:hyperlink>
      <w:r w:rsidRPr="009C0645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</w:t>
      </w:r>
    </w:p>
    <w:p w:rsidR="009C0645" w:rsidRPr="009C0645" w:rsidRDefault="009C0645" w:rsidP="009C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0645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5" style="width:0;height:1.5pt" o:hralign="center" o:hrstd="t" o:hrnoshade="t" o:hr="t" fillcolor="black" stroked="f"/>
        </w:pict>
      </w:r>
    </w:p>
    <w:p w:rsidR="009C0645" w:rsidRPr="009C0645" w:rsidRDefault="009C0645" w:rsidP="009C06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0" w:name="M21"/>
      <w:bookmarkEnd w:id="0"/>
      <w:r w:rsidRPr="009C0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M21 Rada (2): 15 KP 3,140km km </w:t>
      </w:r>
      <w:hyperlink r:id="rId18" w:anchor="top" w:history="1">
        <w:r w:rsidRPr="009C064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1. 12605 </w:t>
      </w:r>
      <w:r w:rsidRPr="009C0645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Kaupo Kaljumets                      00:23:21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3181 Lauri Ruberg              JOKA       00:24:24 +01:03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6863 Sven-Erik Rebane          Orvand     00:24:51 +01:30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8043 Brigitte Panker           Ilves      00:27:13 +03:52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40317 Imre Saal                 x47        00:27:26 +04:05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10089 Marko Valter              Õhuvägi    00:27:39 +04:18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38275 Tarvo Aasver                         00:33:24 +10:03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40316 Rex Chen                  Rapla Gümn 00:40:09 +16:48</w:t>
      </w:r>
    </w:p>
    <w:p w:rsidR="009C0645" w:rsidRPr="009C0645" w:rsidRDefault="009C0645" w:rsidP="009C06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" w:name="M40"/>
      <w:bookmarkEnd w:id="1"/>
      <w:r w:rsidRPr="009C0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M40 Rada (3): 15 KP 3,140km km </w:t>
      </w:r>
      <w:hyperlink r:id="rId19" w:anchor="top" w:history="1">
        <w:r w:rsidRPr="009C064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1.  4829 </w:t>
      </w:r>
      <w:r w:rsidRPr="009C0645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Kert Lindeberg            TON        00:22:01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8818 Marko Süld                HOK        00:26:34 +04:33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16286 Priit Paabo               Estroad    00:30:25 +08:24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19826 Siim Liivand                         00:30:41 +08:40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27081 Marko-Petriko Türk        KL Rapla M 00:44:45 +22:44</w:t>
      </w:r>
    </w:p>
    <w:p w:rsidR="009C0645" w:rsidRPr="009C0645" w:rsidRDefault="009C0645" w:rsidP="009C06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2" w:name="M50"/>
      <w:bookmarkEnd w:id="2"/>
      <w:r w:rsidRPr="009C0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M50 Rada (4): 15 KP 3,140km km </w:t>
      </w:r>
      <w:hyperlink r:id="rId20" w:anchor="top" w:history="1">
        <w:r w:rsidRPr="009C064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1. 18606 </w:t>
      </w:r>
      <w:r w:rsidRPr="009C0645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Rainer Jäär               Rapla      00:27:20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3393 Rain Vellerind            Põrgupõhja 00:27:46 +00:26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2685 Raivo Panker              Mercury    00:30:46 +03:26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837 Urmas Tammemäe            Orvand     00:32:48 +05:28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423 Kalev Ruberg              JOKA       00:33:03 +05:43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 456 Peep Koppel               Koop       00:36:05 +08:45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  884 Ahto Karu                 JOKA       00:36:11 +08:51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9038 Heino Rebane              Orvand     00:38:39 +11:19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 832 Tiit Olju                 Orvand     01:05:51 +38:31</w:t>
      </w:r>
    </w:p>
    <w:p w:rsidR="009C0645" w:rsidRPr="009C0645" w:rsidRDefault="009C0645" w:rsidP="009C06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3" w:name="N21"/>
      <w:bookmarkEnd w:id="3"/>
      <w:r w:rsidRPr="009C0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N21 Rada (5): 12 KP 2,530km km </w:t>
      </w:r>
      <w:hyperlink r:id="rId21" w:anchor="top" w:history="1">
        <w:r w:rsidRPr="009C064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1.  5444 </w:t>
      </w:r>
      <w:r w:rsidRPr="009C0645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Marie Tammemäe            SK100      00:25:23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15353 Mare Lohu                            00:26:45 +01:22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8092 Hanna Lindeberg           Swedbank S 00:29:16 +03:53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22809 Grete-Liina Miller        Koop       00:43:22 +17:59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40315 Kadri Käsper              RaplaNKK   00:48:07 +22:44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lastRenderedPageBreak/>
        <w:t xml:space="preserve"> 6. 40314 Sirli Lotamõis            RaplaNKK   00:48:08 +22:45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6. 39949 Maie Käsper               RaplaNKK   00:48:08 +22:45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24433 Eneli Lõhmus              KL Rapla M 00:48:12 +22:49</w:t>
      </w:r>
    </w:p>
    <w:p w:rsidR="009C0645" w:rsidRPr="009C0645" w:rsidRDefault="009C0645" w:rsidP="009C06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4" w:name="N50"/>
      <w:bookmarkEnd w:id="4"/>
      <w:r w:rsidRPr="009C0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N50 Rada (6): 12 KP 2,530km km </w:t>
      </w:r>
      <w:hyperlink r:id="rId22" w:anchor="top" w:history="1">
        <w:r w:rsidRPr="009C064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1.   183 </w:t>
      </w:r>
      <w:r w:rsidRPr="009C0645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Marje Viirmann            Harju OK   00:23:43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466 Ave Liivand               Koop       00:24:50 +01:07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3276 Rutti Räbovoitra          Mercury    00:26:58 +03:15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3119 Tiina Talisoo             Harju OK   00:29:41 +05:58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2537 Eha Tolm                  Orvand     00:31:04 +07:21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8401 Ilme Roosi                Orvand     00:33:13 +09:30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 2480 Ene Sulg                  Orvand     00:33:46 +10:03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21996 Terje Jäär                           00:41:04 +17:21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8.   123 Kersti Mardiste           Harju OK   00:41:04 +17:21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10.  7138 Anu Pallon                JOKA       00:44:16 +20:33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11. 16779 Margit Düüna              RaplaNKK   00:44:58 +21:15</w:t>
      </w:r>
    </w:p>
    <w:p w:rsidR="009C0645" w:rsidRPr="009C0645" w:rsidRDefault="009C0645" w:rsidP="009C064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5" w:name="VALIK"/>
      <w:bookmarkEnd w:id="5"/>
      <w:r w:rsidRPr="009C0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VALIK </w:t>
      </w:r>
      <w:hyperlink r:id="rId23" w:anchor="top" w:history="1">
        <w:r w:rsidRPr="009C064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1. 24443 </w:t>
      </w:r>
      <w:r w:rsidRPr="009C0645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Kristel Pailk                        00:52:34 12p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840 Ants Lindre               Orvand     00:45:05 10p</w:t>
      </w:r>
    </w:p>
    <w:p w:rsidR="009C0645" w:rsidRPr="009C0645" w:rsidRDefault="009C0645" w:rsidP="009C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9C064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40604 Paul Türk                 RG         01:06:57 9p</w:t>
      </w:r>
    </w:p>
    <w:p w:rsidR="009C0645" w:rsidRPr="009C0645" w:rsidRDefault="009C0645" w:rsidP="009C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0645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6" style="width:0;height:1.5pt" o:hralign="center" o:hrstd="t" o:hrnoshade="t" o:hr="t" fillcolor="black" stroked="f"/>
        </w:pict>
      </w:r>
    </w:p>
    <w:p w:rsidR="00490FBC" w:rsidRDefault="009C0645" w:rsidP="009C0645">
      <w:r w:rsidRPr="009C0645">
        <w:rPr>
          <w:rFonts w:ascii="Times New Roman" w:eastAsia="Times New Roman" w:hAnsi="Times New Roman" w:cs="Times New Roman"/>
          <w:color w:val="000000"/>
          <w:sz w:val="15"/>
          <w:szCs w:val="15"/>
          <w:lang w:eastAsia="et-EE"/>
        </w:rPr>
        <w:t>© Tak-Soft 2001-2016 </w:t>
      </w:r>
      <w:hyperlink r:id="rId24" w:tgtFrame="_blank" w:history="1">
        <w:r w:rsidRPr="009C0645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et-EE"/>
          </w:rPr>
          <w:t>http://www.tak-soft.com</w:t>
        </w:r>
      </w:hyperlink>
      <w:r w:rsidRPr="009C0645">
        <w:rPr>
          <w:rFonts w:ascii="Times New Roman" w:eastAsia="Times New Roman" w:hAnsi="Times New Roman" w:cs="Times New Roman"/>
          <w:color w:val="000000"/>
          <w:sz w:val="15"/>
          <w:szCs w:val="15"/>
          <w:lang w:eastAsia="et-EE"/>
        </w:rPr>
        <w:t> SIME:4.64 [2017.206] @ 09.04.2025 21:56:02 OK Orvand</w:t>
      </w:r>
      <w:bookmarkStart w:id="6" w:name="_GoBack"/>
      <w:bookmarkEnd w:id="6"/>
    </w:p>
    <w:sectPr w:rsidR="0049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45"/>
    <w:rsid w:val="00490FBC"/>
    <w:rsid w:val="009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0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5">
    <w:name w:val="heading 5"/>
    <w:basedOn w:val="Normal"/>
    <w:link w:val="Heading5Char"/>
    <w:uiPriority w:val="9"/>
    <w:qFormat/>
    <w:rsid w:val="009C06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64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5Char">
    <w:name w:val="Heading 5 Char"/>
    <w:basedOn w:val="DefaultParagraphFont"/>
    <w:link w:val="Heading5"/>
    <w:uiPriority w:val="9"/>
    <w:rsid w:val="009C064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9C064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0645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protheader">
    <w:name w:val="protheader"/>
    <w:basedOn w:val="DefaultParagraphFont"/>
    <w:rsid w:val="009C0645"/>
  </w:style>
  <w:style w:type="character" w:customStyle="1" w:styleId="r1">
    <w:name w:val="r1"/>
    <w:basedOn w:val="DefaultParagraphFont"/>
    <w:rsid w:val="009C0645"/>
  </w:style>
  <w:style w:type="character" w:customStyle="1" w:styleId="r0">
    <w:name w:val="r0"/>
    <w:basedOn w:val="DefaultParagraphFont"/>
    <w:rsid w:val="009C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0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5">
    <w:name w:val="heading 5"/>
    <w:basedOn w:val="Normal"/>
    <w:link w:val="Heading5Char"/>
    <w:uiPriority w:val="9"/>
    <w:qFormat/>
    <w:rsid w:val="009C06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64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5Char">
    <w:name w:val="Heading 5 Char"/>
    <w:basedOn w:val="DefaultParagraphFont"/>
    <w:link w:val="Heading5"/>
    <w:uiPriority w:val="9"/>
    <w:rsid w:val="009C064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9C064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0645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protheader">
    <w:name w:val="protheader"/>
    <w:basedOn w:val="DefaultParagraphFont"/>
    <w:rsid w:val="009C0645"/>
  </w:style>
  <w:style w:type="character" w:customStyle="1" w:styleId="r1">
    <w:name w:val="r1"/>
    <w:basedOn w:val="DefaultParagraphFont"/>
    <w:rsid w:val="009C0645"/>
  </w:style>
  <w:style w:type="character" w:customStyle="1" w:styleId="r0">
    <w:name w:val="r0"/>
    <w:basedOn w:val="DefaultParagraphFont"/>
    <w:rsid w:val="009C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vand.ee/public/files/2025A/results090425.htm" TargetMode="External"/><Relationship Id="rId13" Type="http://schemas.openxmlformats.org/officeDocument/2006/relationships/hyperlink" Target="https://orvand.ee/public/files/2025A/results090425.htm" TargetMode="External"/><Relationship Id="rId18" Type="http://schemas.openxmlformats.org/officeDocument/2006/relationships/hyperlink" Target="https://orvand.ee/public/files/2025A/results090425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rvand.ee/public/files/2025A/results090425.htm" TargetMode="External"/><Relationship Id="rId7" Type="http://schemas.openxmlformats.org/officeDocument/2006/relationships/hyperlink" Target="https://orvand.ee/public/files/2025A/results090425.htm" TargetMode="External"/><Relationship Id="rId12" Type="http://schemas.openxmlformats.org/officeDocument/2006/relationships/hyperlink" Target="https://orvand.ee/public/files/2025A/results090425.htm" TargetMode="External"/><Relationship Id="rId17" Type="http://schemas.openxmlformats.org/officeDocument/2006/relationships/hyperlink" Target="https://orvand.ee/public/files/2025A/results090425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rvand.ee/public/files/2025A/results090425.htm" TargetMode="External"/><Relationship Id="rId20" Type="http://schemas.openxmlformats.org/officeDocument/2006/relationships/hyperlink" Target="https://orvand.ee/public/files/2025A/results090425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orvand.ee/public/files/2025A/results090425.htm" TargetMode="External"/><Relationship Id="rId11" Type="http://schemas.openxmlformats.org/officeDocument/2006/relationships/hyperlink" Target="https://orvand.ee/public/files/2025A/results090425.htm" TargetMode="External"/><Relationship Id="rId24" Type="http://schemas.openxmlformats.org/officeDocument/2006/relationships/hyperlink" Target="http://www.tak-soft.com/" TargetMode="External"/><Relationship Id="rId5" Type="http://schemas.openxmlformats.org/officeDocument/2006/relationships/hyperlink" Target="https://orvand.ee/public/files/2025A/results090425.htm" TargetMode="External"/><Relationship Id="rId15" Type="http://schemas.openxmlformats.org/officeDocument/2006/relationships/hyperlink" Target="https://orvand.ee/public/files/2025A/results090425.htm" TargetMode="External"/><Relationship Id="rId23" Type="http://schemas.openxmlformats.org/officeDocument/2006/relationships/hyperlink" Target="https://orvand.ee/public/files/2025A/results090425.htm" TargetMode="External"/><Relationship Id="rId10" Type="http://schemas.openxmlformats.org/officeDocument/2006/relationships/hyperlink" Target="https://orvand.ee/public/files/2025A/results090425.htm" TargetMode="External"/><Relationship Id="rId19" Type="http://schemas.openxmlformats.org/officeDocument/2006/relationships/hyperlink" Target="https://orvand.ee/public/files/2025A/results09042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vand.ee/public/files/2025A/results090425.htm" TargetMode="External"/><Relationship Id="rId14" Type="http://schemas.openxmlformats.org/officeDocument/2006/relationships/hyperlink" Target="https://orvand.ee/public/files/2025A/results090425.htm" TargetMode="External"/><Relationship Id="rId22" Type="http://schemas.openxmlformats.org/officeDocument/2006/relationships/hyperlink" Target="https://orvand.ee/public/files/2025A/results09042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2025-04-10T18:45:00Z</dcterms:created>
  <dcterms:modified xsi:type="dcterms:W3CDTF">2025-04-10T18:47:00Z</dcterms:modified>
</cp:coreProperties>
</file>