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D02" w:rsidRPr="00A81D02" w:rsidRDefault="00A81D02" w:rsidP="00A81D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t-EE"/>
        </w:rPr>
      </w:pPr>
      <w:r w:rsidRPr="00A81D0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t-EE"/>
        </w:rPr>
        <w:t>RMK Raplamaa päevak Kehtnas</w:t>
      </w:r>
    </w:p>
    <w:p w:rsidR="00A81D02" w:rsidRPr="00A81D02" w:rsidRDefault="00A81D02" w:rsidP="00A8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A81D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t-EE"/>
        </w:rPr>
        <w:t>10.09.2025</w:t>
      </w: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  <w:t>Korraldaja : OK Orvand</w:t>
      </w: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  <w:t>Rajameister : Rein Rooni</w:t>
      </w: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  <w:t>[</w:t>
      </w:r>
      <w:hyperlink r:id="rId5" w:anchor="ALG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ALG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6" w:anchor="ALGAJAD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ALGAJAD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7" w:anchor="M21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M21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8" w:anchor="M40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M40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9" w:anchor="M50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M50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10" w:anchor="N21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N21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</w:t>
      </w: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  <w:t>[</w:t>
      </w:r>
      <w:hyperlink r:id="rId11" w:anchor="N50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N50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12" w:anchor="R1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R1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13" w:anchor="R1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R1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14" w:anchor="R1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R1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15" w:anchor="R2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R2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 [</w:t>
      </w:r>
      <w:hyperlink r:id="rId16" w:anchor="R2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R2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</w:t>
      </w: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br/>
        <w:t>[</w:t>
      </w:r>
      <w:hyperlink r:id="rId17" w:anchor="VALIK" w:history="1">
        <w:r w:rsidRPr="00A81D0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et-EE"/>
          </w:rPr>
          <w:t>VALIK</w:t>
        </w:r>
      </w:hyperlink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t>]</w:t>
      </w:r>
    </w:p>
    <w:p w:rsidR="00A81D02" w:rsidRPr="00A81D02" w:rsidRDefault="00A81D02" w:rsidP="00A8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pict>
          <v:rect id="_x0000_i1025" style="width:0;height:1.5pt" o:hralign="center" o:hrstd="t" o:hr="t" fillcolor="#a0a0a0" stroked="f"/>
        </w:pict>
      </w:r>
    </w:p>
    <w:p w:rsidR="00A81D02" w:rsidRPr="00A81D02" w:rsidRDefault="00A81D02" w:rsidP="00A81D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</w:pPr>
      <w:bookmarkStart w:id="0" w:name="M21"/>
      <w:bookmarkEnd w:id="0"/>
      <w:r w:rsidRPr="00A81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  <w:t>M21 Rada (2): 16 KP 4,080km km </w:t>
      </w:r>
      <w:hyperlink r:id="rId18" w:anchor="top" w:history="1">
        <w:r w:rsidRPr="00A81D0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t-EE"/>
          </w:rPr>
          <w:t>^</w:t>
        </w:r>
      </w:hyperlink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</w:pP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  <w:t xml:space="preserve">  #    NR Nimi                      Klubi      Tulemus               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1. 12605 </w:t>
      </w:r>
      <w:r w:rsidRPr="00A81D02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Kaupo Kaljumets                      00:25:41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2. 32765 Mihkel Johannes Kütt      Norma      00:26:10 +00:29</w:t>
      </w:r>
    </w:p>
    <w:p w:rsidR="00A81D02" w:rsidRPr="00A81D02" w:rsidRDefault="00A81D02" w:rsidP="00A81D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</w:pPr>
      <w:bookmarkStart w:id="1" w:name="M40"/>
      <w:bookmarkEnd w:id="1"/>
      <w:r w:rsidRPr="00A81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  <w:t>M40 Rada (3): 16 KP 4,080km km </w:t>
      </w:r>
      <w:hyperlink r:id="rId19" w:anchor="top" w:history="1">
        <w:r w:rsidRPr="00A81D0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t-EE"/>
          </w:rPr>
          <w:t>^</w:t>
        </w:r>
      </w:hyperlink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</w:pP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  <w:t xml:space="preserve">  #    NR Nimi                      Klubi      Tulemus               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1. 10226 </w:t>
      </w:r>
      <w:r w:rsidRPr="00A81D02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Meelis Merenäkk           Mercury    00:26:54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2. 19826 Siim Liivand                         00:31:49 +04:55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3. 16286 Priit Paabo               Estroad    00:37:31 +10:37</w:t>
      </w:r>
    </w:p>
    <w:p w:rsidR="00A81D02" w:rsidRPr="00A81D02" w:rsidRDefault="00A81D02" w:rsidP="00A81D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</w:pPr>
      <w:bookmarkStart w:id="2" w:name="M50"/>
      <w:bookmarkEnd w:id="2"/>
      <w:r w:rsidRPr="00A81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  <w:t>M50 Rada (4): 16 KP 4,080km km </w:t>
      </w:r>
      <w:hyperlink r:id="rId20" w:anchor="top" w:history="1">
        <w:r w:rsidRPr="00A81D0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t-EE"/>
          </w:rPr>
          <w:t>^</w:t>
        </w:r>
      </w:hyperlink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</w:pP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  <w:t xml:space="preserve">  #    NR Nimi                      Klubi      Tulemus               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1. 18606 </w:t>
      </w:r>
      <w:r w:rsidRPr="00A81D02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Rainer Jäär               Rapla      00:28:39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2.  3393 Rain Vellerind            Põrgupõhja 00:31:45 +03:06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3.  2685 Raivo Panker              Mercury    00:34:07 +05:28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4.   837 Urmas Tammemäe            Orvand     00:36:52 +08:13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5.   835 Paul Aug                  Orvand     00:38:15 +09:36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6.  4762 Ain Kartau                Orvand     00:39:03 +10:24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7.   456 Peep Koppel               Koop       00:41:21 +12:42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8.   832 Tiit Olju                 Orvand     01:06:18 +37:39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9.   836 Heldur Väljamäe           Orvand     01:08:44 +40:05</w:t>
      </w:r>
    </w:p>
    <w:p w:rsidR="00A81D02" w:rsidRPr="00A81D02" w:rsidRDefault="00A81D02" w:rsidP="00A81D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</w:pPr>
      <w:bookmarkStart w:id="3" w:name="N21"/>
      <w:bookmarkEnd w:id="3"/>
      <w:r w:rsidRPr="00A81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  <w:t>N21 Rada (5): 15 KP 3,210km km </w:t>
      </w:r>
      <w:hyperlink r:id="rId21" w:anchor="top" w:history="1">
        <w:r w:rsidRPr="00A81D0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t-EE"/>
          </w:rPr>
          <w:t>^</w:t>
        </w:r>
      </w:hyperlink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</w:pP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  <w:t xml:space="preserve">  #    NR Nimi                      Klubi      Tulemus               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1.  5444 </w:t>
      </w:r>
      <w:r w:rsidRPr="00A81D02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Marie Tammemäe            SK100      00:23:31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2. 16308 Triin Tähtla              KL Rapla M 00:27:46 +04:15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3. 22962 Reelika Rohuste           KL Rapla m 00:33:49 +10:18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4. 15353 Mare Lohu                            00:34:59 +11:28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5. 40315 Kadri Käsper              Rapla NKK  01:04:18 +40:47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6. 39949 Maie Käsper               Rapla NKK  01:04:25 +40:54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7. 40116 Karmen KALJULA            Tallinna Ü 01:05:57 +42:26</w:t>
      </w:r>
    </w:p>
    <w:p w:rsidR="00A81D02" w:rsidRPr="00A81D02" w:rsidRDefault="00A81D02" w:rsidP="00A81D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</w:pPr>
      <w:bookmarkStart w:id="4" w:name="N50"/>
      <w:bookmarkEnd w:id="4"/>
      <w:r w:rsidRPr="00A81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  <w:t>N50 Rada (6): 15 KP 3,210km km </w:t>
      </w:r>
      <w:hyperlink r:id="rId22" w:anchor="top" w:history="1">
        <w:r w:rsidRPr="00A81D0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t-EE"/>
          </w:rPr>
          <w:t>^</w:t>
        </w:r>
      </w:hyperlink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</w:pP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  <w:t xml:space="preserve">  #    NR Nimi                      Klubi      Tulemus               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lastRenderedPageBreak/>
        <w:t xml:space="preserve"> 1.   466 </w:t>
      </w:r>
      <w:r w:rsidRPr="00A81D02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Ave Liivand               Koop       00:31:33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2.  2537 Eha Tolm                  Orvand     00:35:35 +04:02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3.  2480 Ene Sulg                  Orvand     00:36:38 +05:05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4.  3119 Tiina Talisoo             Harju OK   00:36:41 +05:08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5.  8401 Ilme Roosi                Orvand     00:36:52 +05:19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6.  3276 Rutti Räbovoitra          Mercury    00:38:22 +06:49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7. 21996 Terje Jäär                           00:39:46 +08:13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8. 18101 Krista Tõldmaker          Vana-Vigal 00:45:43 +14:10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9. 18102 Marje Orav                Vana-Vigal 00:47:23 +15:50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>10.  1784 Tiina Loide                          00:54:00 +22:27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>11.    69 Lea Tusis                 JOKA       00:54:37 +23:04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>12. 16779 Margit Düüna              Orvand     00:57:25 +25:52</w:t>
      </w:r>
    </w:p>
    <w:p w:rsidR="00A81D02" w:rsidRPr="00A81D02" w:rsidRDefault="00A81D02" w:rsidP="00A81D02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</w:pPr>
      <w:bookmarkStart w:id="5" w:name="VALIK"/>
      <w:bookmarkEnd w:id="5"/>
      <w:r w:rsidRPr="00A81D0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t-EE"/>
        </w:rPr>
        <w:t>VALIK </w:t>
      </w:r>
      <w:hyperlink r:id="rId23" w:anchor="top" w:history="1">
        <w:r w:rsidRPr="00A81D02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et-EE"/>
          </w:rPr>
          <w:t>^</w:t>
        </w:r>
      </w:hyperlink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</w:pP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b/>
          <w:bCs/>
          <w:color w:val="FFFFFF"/>
          <w:sz w:val="20"/>
          <w:szCs w:val="20"/>
          <w:shd w:val="clear" w:color="auto" w:fill="191970"/>
          <w:lang w:eastAsia="et-EE"/>
        </w:rPr>
        <w:t xml:space="preserve">  #    NR Nimi                      Klubi      Tulemus               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F8F8FF"/>
          <w:lang w:eastAsia="et-EE"/>
        </w:rPr>
        <w:t xml:space="preserve"> 1. 32781 </w:t>
      </w:r>
      <w:r w:rsidRPr="00A81D02">
        <w:rPr>
          <w:rFonts w:ascii="Courier New" w:eastAsia="Times New Roman" w:hAnsi="Courier New" w:cs="Courier New"/>
          <w:color w:val="000000"/>
          <w:sz w:val="20"/>
          <w:szCs w:val="20"/>
          <w:lang w:eastAsia="et-EE"/>
        </w:rPr>
        <w:t>Pille Rask                           00:28:53 13p</w:t>
      </w:r>
    </w:p>
    <w:p w:rsidR="00A81D02" w:rsidRPr="00A81D02" w:rsidRDefault="00A81D02" w:rsidP="00A81D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</w:pPr>
      <w:r w:rsidRPr="00A81D02">
        <w:rPr>
          <w:rFonts w:ascii="Courier New" w:eastAsia="Times New Roman" w:hAnsi="Courier New" w:cs="Courier New"/>
          <w:color w:val="000000"/>
          <w:sz w:val="20"/>
          <w:szCs w:val="20"/>
          <w:shd w:val="clear" w:color="auto" w:fill="DCDCDC"/>
          <w:lang w:eastAsia="et-EE"/>
        </w:rPr>
        <w:t xml:space="preserve"> 2.   840 Ants Lindre               Orvand     00:44:15 10p</w:t>
      </w:r>
    </w:p>
    <w:p w:rsidR="00A81D02" w:rsidRPr="00A81D02" w:rsidRDefault="00A81D02" w:rsidP="00A8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A81D02"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  <w:pict>
          <v:rect id="_x0000_i1026" style="width:0;height:1.5pt" o:hralign="center" o:hrstd="t" o:hr="t" fillcolor="#a0a0a0" stroked="f"/>
        </w:pict>
      </w:r>
    </w:p>
    <w:p w:rsidR="00A81D02" w:rsidRPr="00A81D02" w:rsidRDefault="00A81D02" w:rsidP="00A81D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t-EE"/>
        </w:rPr>
      </w:pPr>
      <w:r w:rsidRPr="00A81D02">
        <w:rPr>
          <w:rFonts w:ascii="Times New Roman" w:eastAsia="Times New Roman" w:hAnsi="Times New Roman" w:cs="Times New Roman"/>
          <w:color w:val="000000"/>
          <w:sz w:val="15"/>
          <w:szCs w:val="15"/>
          <w:lang w:eastAsia="et-EE"/>
        </w:rPr>
        <w:t>© Tak-Soft 2001-2016 </w:t>
      </w:r>
      <w:hyperlink r:id="rId24" w:tgtFrame="_blank" w:history="1">
        <w:r w:rsidRPr="00A81D02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et-EE"/>
          </w:rPr>
          <w:t>http://www.tak-soft.com</w:t>
        </w:r>
      </w:hyperlink>
      <w:r w:rsidRPr="00A81D02">
        <w:rPr>
          <w:rFonts w:ascii="Times New Roman" w:eastAsia="Times New Roman" w:hAnsi="Times New Roman" w:cs="Times New Roman"/>
          <w:color w:val="000000"/>
          <w:sz w:val="15"/>
          <w:szCs w:val="15"/>
          <w:lang w:eastAsia="et-EE"/>
        </w:rPr>
        <w:t> SIME:4.64 [2017.206] @ 10.09.2025 22:13:31 OK Orvand</w:t>
      </w:r>
    </w:p>
    <w:p w:rsidR="00C562B3" w:rsidRDefault="00C562B3">
      <w:bookmarkStart w:id="6" w:name="_GoBack"/>
      <w:bookmarkEnd w:id="6"/>
    </w:p>
    <w:sectPr w:rsidR="00C56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02"/>
    <w:rsid w:val="00A81D02"/>
    <w:rsid w:val="00C5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1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Heading5">
    <w:name w:val="heading 5"/>
    <w:basedOn w:val="Normal"/>
    <w:link w:val="Heading5Char"/>
    <w:uiPriority w:val="9"/>
    <w:qFormat/>
    <w:rsid w:val="00A81D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1D0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Heading5Char">
    <w:name w:val="Heading 5 Char"/>
    <w:basedOn w:val="DefaultParagraphFont"/>
    <w:link w:val="Heading5"/>
    <w:uiPriority w:val="9"/>
    <w:rsid w:val="00A81D0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A81D0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D02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protheader">
    <w:name w:val="protheader"/>
    <w:basedOn w:val="DefaultParagraphFont"/>
    <w:rsid w:val="00A81D02"/>
  </w:style>
  <w:style w:type="character" w:customStyle="1" w:styleId="r1">
    <w:name w:val="r1"/>
    <w:basedOn w:val="DefaultParagraphFont"/>
    <w:rsid w:val="00A81D02"/>
  </w:style>
  <w:style w:type="character" w:customStyle="1" w:styleId="r0">
    <w:name w:val="r0"/>
    <w:basedOn w:val="DefaultParagraphFont"/>
    <w:rsid w:val="00A81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81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paragraph" w:styleId="Heading5">
    <w:name w:val="heading 5"/>
    <w:basedOn w:val="Normal"/>
    <w:link w:val="Heading5Char"/>
    <w:uiPriority w:val="9"/>
    <w:qFormat/>
    <w:rsid w:val="00A81D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1D02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customStyle="1" w:styleId="Heading5Char">
    <w:name w:val="Heading 5 Char"/>
    <w:basedOn w:val="DefaultParagraphFont"/>
    <w:link w:val="Heading5"/>
    <w:uiPriority w:val="9"/>
    <w:rsid w:val="00A81D02"/>
    <w:rPr>
      <w:rFonts w:ascii="Times New Roman" w:eastAsia="Times New Roman" w:hAnsi="Times New Roman" w:cs="Times New Roman"/>
      <w:b/>
      <w:bCs/>
      <w:sz w:val="20"/>
      <w:szCs w:val="20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A81D0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1D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1D02"/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protheader">
    <w:name w:val="protheader"/>
    <w:basedOn w:val="DefaultParagraphFont"/>
    <w:rsid w:val="00A81D02"/>
  </w:style>
  <w:style w:type="character" w:customStyle="1" w:styleId="r1">
    <w:name w:val="r1"/>
    <w:basedOn w:val="DefaultParagraphFont"/>
    <w:rsid w:val="00A81D02"/>
  </w:style>
  <w:style w:type="character" w:customStyle="1" w:styleId="r0">
    <w:name w:val="r0"/>
    <w:basedOn w:val="DefaultParagraphFont"/>
    <w:rsid w:val="00A81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vand.ee/public/files/2025A/results100925.htm" TargetMode="External"/><Relationship Id="rId13" Type="http://schemas.openxmlformats.org/officeDocument/2006/relationships/hyperlink" Target="https://orvand.ee/public/files/2025A/results100925.htm" TargetMode="External"/><Relationship Id="rId18" Type="http://schemas.openxmlformats.org/officeDocument/2006/relationships/hyperlink" Target="https://orvand.ee/public/files/2025A/results100925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orvand.ee/public/files/2025A/results100925.htm" TargetMode="External"/><Relationship Id="rId7" Type="http://schemas.openxmlformats.org/officeDocument/2006/relationships/hyperlink" Target="https://orvand.ee/public/files/2025A/results100925.htm" TargetMode="External"/><Relationship Id="rId12" Type="http://schemas.openxmlformats.org/officeDocument/2006/relationships/hyperlink" Target="https://orvand.ee/public/files/2025A/results100925.htm" TargetMode="External"/><Relationship Id="rId17" Type="http://schemas.openxmlformats.org/officeDocument/2006/relationships/hyperlink" Target="https://orvand.ee/public/files/2025A/results100925.ht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orvand.ee/public/files/2025A/results100925.htm" TargetMode="External"/><Relationship Id="rId20" Type="http://schemas.openxmlformats.org/officeDocument/2006/relationships/hyperlink" Target="https://orvand.ee/public/files/2025A/results100925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orvand.ee/public/files/2025A/results100925.htm" TargetMode="External"/><Relationship Id="rId11" Type="http://schemas.openxmlformats.org/officeDocument/2006/relationships/hyperlink" Target="https://orvand.ee/public/files/2025A/results100925.htm" TargetMode="External"/><Relationship Id="rId24" Type="http://schemas.openxmlformats.org/officeDocument/2006/relationships/hyperlink" Target="http://www.tak-soft.com/" TargetMode="External"/><Relationship Id="rId5" Type="http://schemas.openxmlformats.org/officeDocument/2006/relationships/hyperlink" Target="https://orvand.ee/public/files/2025A/results100925.htm" TargetMode="External"/><Relationship Id="rId15" Type="http://schemas.openxmlformats.org/officeDocument/2006/relationships/hyperlink" Target="https://orvand.ee/public/files/2025A/results100925.htm" TargetMode="External"/><Relationship Id="rId23" Type="http://schemas.openxmlformats.org/officeDocument/2006/relationships/hyperlink" Target="https://orvand.ee/public/files/2025A/results100925.htm" TargetMode="External"/><Relationship Id="rId10" Type="http://schemas.openxmlformats.org/officeDocument/2006/relationships/hyperlink" Target="https://orvand.ee/public/files/2025A/results100925.htm" TargetMode="External"/><Relationship Id="rId19" Type="http://schemas.openxmlformats.org/officeDocument/2006/relationships/hyperlink" Target="https://orvand.ee/public/files/2025A/results100925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vand.ee/public/files/2025A/results100925.htm" TargetMode="External"/><Relationship Id="rId14" Type="http://schemas.openxmlformats.org/officeDocument/2006/relationships/hyperlink" Target="https://orvand.ee/public/files/2025A/results100925.htm" TargetMode="External"/><Relationship Id="rId22" Type="http://schemas.openxmlformats.org/officeDocument/2006/relationships/hyperlink" Target="https://orvand.ee/public/files/2025A/results10092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1</cp:revision>
  <dcterms:created xsi:type="dcterms:W3CDTF">2025-09-18T20:23:00Z</dcterms:created>
  <dcterms:modified xsi:type="dcterms:W3CDTF">2025-09-18T20:24:00Z</dcterms:modified>
</cp:coreProperties>
</file>